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4ED7B4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C948E3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74E726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C948E3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0FA654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C948E3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948E3">
        <w:rPr>
          <w:rFonts w:ascii="Univers" w:hAnsi="Univers"/>
        </w:rPr>
        <w:t>Jorge Vinicius de Moura Corrêa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2024-10-04T17:31:00Z</cp:lastPrinted>
  <dcterms:created xsi:type="dcterms:W3CDTF">2024-10-04T17:31:00Z</dcterms:created>
  <dcterms:modified xsi:type="dcterms:W3CDTF">2024-10-04T17:32:00Z</dcterms:modified>
</cp:coreProperties>
</file>