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:rsidR="00693F90" w:rsidRDefault="00693F90" w:rsidP="00037042">
      <w:pPr>
        <w:tabs>
          <w:tab w:val="left" w:pos="2835"/>
        </w:tabs>
        <w:rPr>
          <w:rFonts w:ascii="Univers" w:hAnsi="Univers"/>
        </w:rPr>
      </w:pPr>
    </w:p>
    <w:p w:rsidR="00BE5C25" w:rsidRPr="00E10148" w:rsidRDefault="00BE5C25" w:rsidP="00C905BC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A02782">
        <w:rPr>
          <w:rFonts w:ascii="Univers" w:hAnsi="Univers" w:cs="Arial"/>
          <w:b/>
        </w:rPr>
        <w:t>7.</w:t>
      </w:r>
      <w:r w:rsidR="009B442F">
        <w:rPr>
          <w:rFonts w:ascii="Univers" w:hAnsi="Univers" w:cs="Arial"/>
          <w:b/>
        </w:rPr>
        <w:t>1</w:t>
      </w:r>
      <w:r w:rsidR="00776E11">
        <w:rPr>
          <w:rFonts w:ascii="Univers" w:hAnsi="Univers" w:cs="Arial"/>
          <w:b/>
        </w:rPr>
        <w:t>72</w:t>
      </w:r>
      <w:r w:rsidR="003F207E" w:rsidRPr="00E10148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9B442F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776E11">
        <w:rPr>
          <w:rFonts w:ascii="Univers" w:hAnsi="Univers" w:cs="Arial"/>
          <w:b/>
        </w:rPr>
        <w:t>27</w:t>
      </w:r>
      <w:r w:rsidR="006C7384">
        <w:rPr>
          <w:rFonts w:ascii="Univers" w:hAnsi="Univers" w:cs="Arial"/>
          <w:b/>
        </w:rPr>
        <w:t xml:space="preserve"> DE </w:t>
      </w:r>
      <w:r w:rsidR="009B442F">
        <w:rPr>
          <w:rFonts w:ascii="Univers" w:hAnsi="Univers" w:cs="Arial"/>
          <w:b/>
        </w:rPr>
        <w:t>JANEIRO</w:t>
      </w:r>
      <w:r w:rsidR="00E15846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9B442F">
        <w:rPr>
          <w:rFonts w:ascii="Univers" w:hAnsi="Univers" w:cs="Arial"/>
          <w:b/>
        </w:rPr>
        <w:t>5</w:t>
      </w:r>
      <w:r w:rsidR="0049308F" w:rsidRPr="00E10148">
        <w:rPr>
          <w:rFonts w:ascii="Univers" w:hAnsi="Univers" w:cs="Arial"/>
          <w:b/>
        </w:rPr>
        <w:t>.</w:t>
      </w:r>
    </w:p>
    <w:p w:rsidR="00BE5C25" w:rsidRPr="00E10148" w:rsidRDefault="00BE5C25" w:rsidP="00C905BC">
      <w:pPr>
        <w:tabs>
          <w:tab w:val="left" w:pos="2835"/>
        </w:tabs>
        <w:jc w:val="center"/>
        <w:rPr>
          <w:rFonts w:ascii="Univers" w:hAnsi="Univers" w:cs="Arial"/>
          <w:b/>
        </w:rPr>
      </w:pPr>
    </w:p>
    <w:p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:rsidR="003D0EEB" w:rsidRDefault="003D0EEB" w:rsidP="003D0EEB">
      <w:pPr>
        <w:pStyle w:val="Recuodecorpodetexto"/>
        <w:jc w:val="center"/>
        <w:rPr>
          <w:rFonts w:ascii="Univers" w:hAnsi="Univers" w:cs="Arial"/>
        </w:rPr>
      </w:pPr>
      <w:r>
        <w:rPr>
          <w:rFonts w:ascii="Univers" w:hAnsi="Univers" w:cs="Arial"/>
        </w:rPr>
        <w:t>DESIGNA SERVIDORES PARA FISCALIZAÇÃO DE ATA DE REGITRO DE PREÇOS.</w:t>
      </w:r>
    </w:p>
    <w:p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:rsidR="006E5BF8" w:rsidRPr="00E10148" w:rsidRDefault="00C905BC" w:rsidP="006E5BF8">
      <w:pPr>
        <w:tabs>
          <w:tab w:val="left" w:pos="1276"/>
        </w:tabs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3F487E">
        <w:rPr>
          <w:rFonts w:ascii="Univers" w:hAnsi="Univers" w:cs="Arial"/>
          <w:b/>
        </w:rPr>
        <w:tab/>
      </w:r>
      <w:r w:rsidR="006E5BF8" w:rsidRPr="00E10148">
        <w:rPr>
          <w:rFonts w:ascii="Univers" w:hAnsi="Univers" w:cs="Arial"/>
          <w:b/>
        </w:rPr>
        <w:t xml:space="preserve">GISELE CAUMO, </w:t>
      </w:r>
      <w:r w:rsidR="006E5BF8" w:rsidRPr="00E10148">
        <w:rPr>
          <w:rFonts w:ascii="Univers" w:hAnsi="Univers" w:cs="Arial"/>
        </w:rPr>
        <w:t xml:space="preserve">Prefeita Municipal de Santa Tereza, Estado do Rio Grande do Sul, no uso de suas atribuições legais, </w:t>
      </w:r>
    </w:p>
    <w:p w:rsidR="006E5BF8" w:rsidRPr="00E10148" w:rsidRDefault="006E5BF8" w:rsidP="006E5BF8">
      <w:pPr>
        <w:tabs>
          <w:tab w:val="left" w:pos="1276"/>
        </w:tabs>
        <w:jc w:val="both"/>
        <w:rPr>
          <w:rFonts w:ascii="Univers" w:hAnsi="Univers" w:cs="Arial"/>
        </w:rPr>
      </w:pPr>
    </w:p>
    <w:p w:rsidR="006E5BF8" w:rsidRPr="00033882" w:rsidRDefault="006E5BF8" w:rsidP="006E5BF8">
      <w:pPr>
        <w:tabs>
          <w:tab w:val="left" w:pos="1276"/>
        </w:tabs>
        <w:jc w:val="both"/>
        <w:rPr>
          <w:rFonts w:ascii="Univers" w:hAnsi="Univers" w:cs="Arial"/>
        </w:rPr>
      </w:pPr>
    </w:p>
    <w:p w:rsidR="006E5BF8" w:rsidRDefault="006E5BF8" w:rsidP="00037042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033882">
        <w:rPr>
          <w:rFonts w:ascii="Univers" w:hAnsi="Univers" w:cs="Arial"/>
        </w:rPr>
        <w:tab/>
      </w:r>
      <w:r w:rsidRPr="00033882">
        <w:rPr>
          <w:rFonts w:ascii="Univers" w:hAnsi="Univers" w:cs="Arial"/>
          <w:b/>
        </w:rPr>
        <w:t xml:space="preserve">DESIGNA </w:t>
      </w:r>
      <w:r w:rsidR="00742BA3">
        <w:rPr>
          <w:rFonts w:ascii="Univers" w:hAnsi="Univers" w:cs="Arial"/>
        </w:rPr>
        <w:t>os Servidore</w:t>
      </w:r>
      <w:r w:rsidRPr="00033882">
        <w:rPr>
          <w:rFonts w:ascii="Univers" w:hAnsi="Univers" w:cs="Arial"/>
        </w:rPr>
        <w:t xml:space="preserve">s </w:t>
      </w:r>
      <w:r w:rsidRPr="002E76EC">
        <w:rPr>
          <w:rFonts w:ascii="Univers" w:hAnsi="Univers" w:cs="Arial"/>
        </w:rPr>
        <w:t>Municipais</w:t>
      </w:r>
      <w:r w:rsidR="008D4A55">
        <w:rPr>
          <w:rFonts w:ascii="Univers" w:hAnsi="Univers" w:cs="Arial"/>
        </w:rPr>
        <w:t xml:space="preserve"> </w:t>
      </w:r>
      <w:r w:rsidR="00776E11">
        <w:rPr>
          <w:rFonts w:ascii="Univers" w:hAnsi="Univers" w:cs="Arial"/>
        </w:rPr>
        <w:t>Cristiano Casagrande</w:t>
      </w:r>
      <w:r w:rsidR="006E200D">
        <w:rPr>
          <w:rFonts w:ascii="Univers" w:hAnsi="Univers" w:cs="Arial"/>
        </w:rPr>
        <w:t xml:space="preserve"> e </w:t>
      </w:r>
      <w:r w:rsidR="00776E11">
        <w:rPr>
          <w:rFonts w:ascii="Univers" w:hAnsi="Univers" w:cs="Arial"/>
        </w:rPr>
        <w:t xml:space="preserve">Alex </w:t>
      </w:r>
      <w:proofErr w:type="spellStart"/>
      <w:r w:rsidR="00776E11">
        <w:rPr>
          <w:rFonts w:ascii="Univers" w:hAnsi="Univers" w:cs="Arial"/>
        </w:rPr>
        <w:t>Bochi</w:t>
      </w:r>
      <w:proofErr w:type="spellEnd"/>
      <w:r w:rsidRPr="002E76EC">
        <w:rPr>
          <w:rFonts w:ascii="Univers" w:hAnsi="Univers" w:cs="Arial"/>
        </w:rPr>
        <w:t>,</w:t>
      </w:r>
      <w:r w:rsidRPr="00033882">
        <w:rPr>
          <w:rFonts w:ascii="Univers" w:hAnsi="Univers" w:cs="Arial"/>
        </w:rPr>
        <w:t xml:space="preserve"> para atuarem como Fiscal Titular e Fisca</w:t>
      </w:r>
      <w:r>
        <w:rPr>
          <w:rFonts w:ascii="Univers" w:hAnsi="Univers" w:cs="Arial"/>
        </w:rPr>
        <w:t xml:space="preserve">l Suplente, respectivamente, da </w:t>
      </w:r>
      <w:r w:rsidR="006F1C7A">
        <w:rPr>
          <w:rFonts w:ascii="Univers" w:hAnsi="Univers" w:cs="Arial"/>
        </w:rPr>
        <w:t>Ata d</w:t>
      </w:r>
      <w:r w:rsidR="00D713CF">
        <w:rPr>
          <w:rFonts w:ascii="Univers" w:hAnsi="Univers" w:cs="Arial"/>
        </w:rPr>
        <w:t xml:space="preserve">e Registro de Preços n° </w:t>
      </w:r>
      <w:r w:rsidR="00E21253">
        <w:rPr>
          <w:rFonts w:ascii="Univers" w:hAnsi="Univers" w:cs="Arial"/>
        </w:rPr>
        <w:t>0</w:t>
      </w:r>
      <w:r w:rsidR="009256F0">
        <w:rPr>
          <w:rFonts w:ascii="Univers" w:hAnsi="Univers" w:cs="Arial"/>
        </w:rPr>
        <w:t>0</w:t>
      </w:r>
      <w:r w:rsidR="00776E11">
        <w:rPr>
          <w:rFonts w:ascii="Univers" w:hAnsi="Univers" w:cs="Arial"/>
        </w:rPr>
        <w:t>2</w:t>
      </w:r>
      <w:r w:rsidR="006C08B9">
        <w:rPr>
          <w:rFonts w:ascii="Univers" w:hAnsi="Univers" w:cs="Arial"/>
        </w:rPr>
        <w:t>/202</w:t>
      </w:r>
      <w:r w:rsidR="009256F0">
        <w:rPr>
          <w:rFonts w:ascii="Univers" w:hAnsi="Univers" w:cs="Arial"/>
        </w:rPr>
        <w:t>5</w:t>
      </w:r>
      <w:r w:rsidR="00630CB1">
        <w:rPr>
          <w:rFonts w:ascii="Univers" w:hAnsi="Univers" w:cs="Arial"/>
        </w:rPr>
        <w:t xml:space="preserve">, a contar do dia </w:t>
      </w:r>
      <w:r w:rsidR="009256F0">
        <w:rPr>
          <w:rFonts w:ascii="Univers" w:hAnsi="Univers" w:cs="Arial"/>
        </w:rPr>
        <w:t>0</w:t>
      </w:r>
      <w:r w:rsidR="00776E11">
        <w:rPr>
          <w:rFonts w:ascii="Univers" w:hAnsi="Univers" w:cs="Arial"/>
        </w:rPr>
        <w:t>8</w:t>
      </w:r>
      <w:r w:rsidR="0087508A">
        <w:rPr>
          <w:rFonts w:ascii="Univers" w:hAnsi="Univers" w:cs="Arial"/>
        </w:rPr>
        <w:t xml:space="preserve"> de </w:t>
      </w:r>
      <w:r w:rsidR="009256F0">
        <w:rPr>
          <w:rFonts w:ascii="Univers" w:hAnsi="Univers" w:cs="Arial"/>
        </w:rPr>
        <w:t>janeiro</w:t>
      </w:r>
      <w:r w:rsidR="006C08B9">
        <w:rPr>
          <w:rFonts w:ascii="Univers" w:hAnsi="Univers" w:cs="Arial"/>
        </w:rPr>
        <w:t xml:space="preserve"> de 202</w:t>
      </w:r>
      <w:r w:rsidR="009256F0">
        <w:rPr>
          <w:rFonts w:ascii="Univers" w:hAnsi="Univers" w:cs="Arial"/>
        </w:rPr>
        <w:t>5</w:t>
      </w:r>
      <w:r w:rsidR="008F70C2">
        <w:rPr>
          <w:rFonts w:ascii="Univers" w:hAnsi="Univers" w:cs="Arial"/>
        </w:rPr>
        <w:t>.</w:t>
      </w:r>
    </w:p>
    <w:p w:rsidR="00037042" w:rsidRPr="00033882" w:rsidRDefault="00037042" w:rsidP="00037042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</w:p>
    <w:p w:rsidR="00822C5C" w:rsidRDefault="006E5BF8" w:rsidP="00822C5C">
      <w:pPr>
        <w:rPr>
          <w:rFonts w:ascii="Univers" w:hAnsi="Univers"/>
        </w:rPr>
      </w:pPr>
      <w:r>
        <w:rPr>
          <w:rFonts w:ascii="Univers" w:hAnsi="Univers"/>
          <w:b/>
          <w:bCs/>
        </w:rPr>
        <w:tab/>
      </w:r>
      <w:r w:rsidR="0035264D">
        <w:rPr>
          <w:rFonts w:ascii="Univers" w:hAnsi="Univers"/>
          <w:b/>
          <w:bCs/>
        </w:rPr>
        <w:tab/>
      </w:r>
      <w:r w:rsidRPr="00B06654">
        <w:rPr>
          <w:rFonts w:ascii="Univers" w:hAnsi="Univers"/>
          <w:b/>
          <w:bCs/>
        </w:rPr>
        <w:t>-</w:t>
      </w:r>
      <w:r w:rsidRPr="00B06654">
        <w:rPr>
          <w:rFonts w:ascii="Univers" w:hAnsi="Univers"/>
        </w:rPr>
        <w:t xml:space="preserve"> </w:t>
      </w:r>
      <w:r w:rsidR="006F1C7A">
        <w:rPr>
          <w:rFonts w:ascii="Univers" w:hAnsi="Univers"/>
        </w:rPr>
        <w:t>Ata d</w:t>
      </w:r>
      <w:r w:rsidR="00D713CF">
        <w:rPr>
          <w:rFonts w:ascii="Univers" w:hAnsi="Univers"/>
        </w:rPr>
        <w:t xml:space="preserve">e Registro de Preços n° </w:t>
      </w:r>
      <w:r w:rsidR="00E21253">
        <w:rPr>
          <w:rFonts w:ascii="Univers" w:hAnsi="Univers"/>
        </w:rPr>
        <w:t>0</w:t>
      </w:r>
      <w:r w:rsidR="009256F0">
        <w:rPr>
          <w:rFonts w:ascii="Univers" w:hAnsi="Univers"/>
        </w:rPr>
        <w:t>0</w:t>
      </w:r>
      <w:r w:rsidR="00776E11">
        <w:rPr>
          <w:rFonts w:ascii="Univers" w:hAnsi="Univers"/>
        </w:rPr>
        <w:t>2</w:t>
      </w:r>
      <w:r w:rsidR="006C08B9">
        <w:rPr>
          <w:rFonts w:ascii="Univers" w:hAnsi="Univers"/>
        </w:rPr>
        <w:t>/202</w:t>
      </w:r>
      <w:r w:rsidR="009256F0">
        <w:rPr>
          <w:rFonts w:ascii="Univers" w:hAnsi="Univers"/>
        </w:rPr>
        <w:t>5</w:t>
      </w:r>
    </w:p>
    <w:p w:rsidR="009256F0" w:rsidRDefault="009256F0" w:rsidP="00822C5C">
      <w:pPr>
        <w:rPr>
          <w:rFonts w:ascii="Univers" w:hAnsi="Univers"/>
        </w:rPr>
      </w:pPr>
    </w:p>
    <w:p w:rsidR="005D2C2B" w:rsidRDefault="00F67855" w:rsidP="005D2C2B">
      <w:pPr>
        <w:ind w:left="708" w:firstLine="708"/>
        <w:rPr>
          <w:rFonts w:ascii="Univers" w:hAnsi="Univers"/>
          <w:b/>
        </w:rPr>
      </w:pPr>
      <w:r>
        <w:rPr>
          <w:rFonts w:ascii="Univers" w:hAnsi="Univers"/>
          <w:b/>
        </w:rPr>
        <w:t xml:space="preserve">- </w:t>
      </w:r>
      <w:r w:rsidR="00776E11">
        <w:rPr>
          <w:rFonts w:ascii="Univers" w:hAnsi="Univers"/>
          <w:b/>
        </w:rPr>
        <w:t>Comércio de Combustíveis Colosso do Vale Ltda;</w:t>
      </w:r>
    </w:p>
    <w:p w:rsidR="00776E11" w:rsidRDefault="00776E11" w:rsidP="005D2C2B">
      <w:pPr>
        <w:ind w:left="708" w:firstLine="708"/>
        <w:rPr>
          <w:rFonts w:ascii="Univers" w:hAnsi="Univers"/>
          <w:b/>
        </w:rPr>
      </w:pPr>
      <w:r>
        <w:rPr>
          <w:rFonts w:ascii="Univers" w:hAnsi="Univers"/>
          <w:b/>
        </w:rPr>
        <w:t>- Safra Diesel Ltda.</w:t>
      </w:r>
    </w:p>
    <w:p w:rsidR="00D64966" w:rsidRDefault="00D64966" w:rsidP="005D2C2B">
      <w:pPr>
        <w:ind w:left="708" w:firstLine="708"/>
        <w:rPr>
          <w:rFonts w:ascii="Univers" w:hAnsi="Univers"/>
          <w:b/>
        </w:rPr>
      </w:pPr>
    </w:p>
    <w:p w:rsidR="004F0C17" w:rsidRDefault="004F0C17" w:rsidP="005D2C2B">
      <w:pPr>
        <w:ind w:left="708" w:firstLine="708"/>
        <w:rPr>
          <w:rFonts w:ascii="Univers" w:hAnsi="Univers"/>
          <w:b/>
        </w:rPr>
      </w:pPr>
    </w:p>
    <w:p w:rsidR="002418BA" w:rsidRDefault="002418BA" w:rsidP="005D2C2B">
      <w:pPr>
        <w:ind w:left="708" w:firstLine="708"/>
        <w:rPr>
          <w:rFonts w:ascii="Univers" w:hAnsi="Univers"/>
          <w:b/>
        </w:rPr>
      </w:pPr>
    </w:p>
    <w:p w:rsidR="002418BA" w:rsidRDefault="002418BA" w:rsidP="005D2C2B">
      <w:pPr>
        <w:ind w:left="708" w:firstLine="708"/>
        <w:rPr>
          <w:rFonts w:ascii="Univers" w:hAnsi="Univers"/>
          <w:b/>
        </w:rPr>
      </w:pPr>
    </w:p>
    <w:p w:rsidR="00452014" w:rsidRDefault="00452014" w:rsidP="007B7AB2">
      <w:pPr>
        <w:rPr>
          <w:rFonts w:ascii="Univers" w:hAnsi="Univers"/>
          <w:b/>
        </w:rPr>
      </w:pPr>
    </w:p>
    <w:p w:rsidR="00452014" w:rsidRPr="00134090" w:rsidRDefault="00452014" w:rsidP="008F68D2">
      <w:pPr>
        <w:ind w:left="708" w:firstLine="708"/>
        <w:rPr>
          <w:rFonts w:ascii="Univers" w:hAnsi="Univers"/>
        </w:rPr>
      </w:pPr>
    </w:p>
    <w:p w:rsidR="00060781" w:rsidRDefault="00912900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060781" w:rsidRPr="00E10148">
        <w:rPr>
          <w:rFonts w:ascii="Univers" w:hAnsi="Univers"/>
        </w:rPr>
        <w:t>GABINETE DA PREFEITA MU</w:t>
      </w:r>
      <w:r w:rsidR="00E10148">
        <w:rPr>
          <w:rFonts w:ascii="Univers" w:hAnsi="Univers"/>
        </w:rPr>
        <w:t>NICIPAL</w:t>
      </w:r>
      <w:r w:rsidR="00A01B52">
        <w:rPr>
          <w:rFonts w:ascii="Univers" w:hAnsi="Univers"/>
        </w:rPr>
        <w:t xml:space="preserve"> DE SANTA TEREZA, </w:t>
      </w:r>
      <w:r w:rsidR="00AB5E90">
        <w:rPr>
          <w:rFonts w:ascii="Univers" w:hAnsi="Univers"/>
        </w:rPr>
        <w:t xml:space="preserve">aos </w:t>
      </w:r>
      <w:r w:rsidR="00776E11">
        <w:rPr>
          <w:rFonts w:ascii="Univers" w:hAnsi="Univers"/>
        </w:rPr>
        <w:t>vinte e sete</w:t>
      </w:r>
      <w:bookmarkStart w:id="0" w:name="_GoBack"/>
      <w:bookmarkEnd w:id="0"/>
      <w:r w:rsidR="0030577B">
        <w:rPr>
          <w:rFonts w:ascii="Univers" w:hAnsi="Univers"/>
        </w:rPr>
        <w:t xml:space="preserve"> </w:t>
      </w:r>
      <w:r w:rsidR="00C8282C">
        <w:rPr>
          <w:rFonts w:ascii="Univers" w:hAnsi="Univers"/>
        </w:rPr>
        <w:t>dias</w:t>
      </w:r>
      <w:r w:rsidR="009C21E2">
        <w:rPr>
          <w:rFonts w:ascii="Univers" w:hAnsi="Univers"/>
        </w:rPr>
        <w:t xml:space="preserve"> </w:t>
      </w:r>
      <w:r w:rsidR="00060781" w:rsidRPr="00E10148">
        <w:rPr>
          <w:rFonts w:ascii="Univers" w:hAnsi="Univers"/>
        </w:rPr>
        <w:t xml:space="preserve">do mês de </w:t>
      </w:r>
      <w:r w:rsidR="009B442F">
        <w:rPr>
          <w:rFonts w:ascii="Univers" w:hAnsi="Univers"/>
        </w:rPr>
        <w:t>janeiro</w:t>
      </w:r>
      <w:r w:rsidR="00DF437B">
        <w:rPr>
          <w:rFonts w:ascii="Univers" w:hAnsi="Univers"/>
        </w:rPr>
        <w:t xml:space="preserve"> </w:t>
      </w:r>
      <w:r w:rsidR="00C8282C">
        <w:rPr>
          <w:rFonts w:ascii="Univers" w:hAnsi="Univers"/>
        </w:rPr>
        <w:t xml:space="preserve">do ano de dois mil e vinte e </w:t>
      </w:r>
      <w:r w:rsidR="009B442F">
        <w:rPr>
          <w:rFonts w:ascii="Univers" w:hAnsi="Univers"/>
        </w:rPr>
        <w:t>cinco</w:t>
      </w:r>
      <w:r w:rsidR="007604F1">
        <w:rPr>
          <w:rFonts w:ascii="Univers" w:hAnsi="Univers"/>
        </w:rPr>
        <w:t>.</w:t>
      </w:r>
    </w:p>
    <w:p w:rsidR="00954732" w:rsidRPr="00E10148" w:rsidRDefault="00954732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:rsidR="00BE5C25" w:rsidRPr="00E10148" w:rsidRDefault="00BE5C25" w:rsidP="00060781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</w:rPr>
      </w:pPr>
    </w:p>
    <w:p w:rsidR="00060781" w:rsidRPr="00E10148" w:rsidRDefault="00060781" w:rsidP="00060781">
      <w:pPr>
        <w:tabs>
          <w:tab w:val="left" w:pos="2835"/>
        </w:tabs>
        <w:jc w:val="both"/>
        <w:rPr>
          <w:rFonts w:ascii="Univers" w:hAnsi="Univers"/>
        </w:rPr>
      </w:pPr>
    </w:p>
    <w:p w:rsidR="00060781" w:rsidRPr="00E10148" w:rsidRDefault="00060781" w:rsidP="00060781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:rsidR="00060781" w:rsidRPr="00E10148" w:rsidRDefault="00060781" w:rsidP="00060781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:rsidR="00BE5C25" w:rsidRPr="00E10148" w:rsidRDefault="00BE5C25" w:rsidP="00BE5C25">
      <w:pPr>
        <w:rPr>
          <w:rFonts w:ascii="Univers" w:hAnsi="Univers"/>
        </w:rPr>
      </w:pPr>
    </w:p>
    <w:p w:rsidR="001E33C0" w:rsidRPr="00E10148" w:rsidRDefault="001E33C0" w:rsidP="00291444">
      <w:pPr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1254"/>
    <w:rsid w:val="000105B9"/>
    <w:rsid w:val="00011170"/>
    <w:rsid w:val="000240A9"/>
    <w:rsid w:val="00037042"/>
    <w:rsid w:val="00042336"/>
    <w:rsid w:val="00043647"/>
    <w:rsid w:val="00047F18"/>
    <w:rsid w:val="00051CF0"/>
    <w:rsid w:val="00060781"/>
    <w:rsid w:val="00073F36"/>
    <w:rsid w:val="00083C01"/>
    <w:rsid w:val="00095E57"/>
    <w:rsid w:val="000A3E76"/>
    <w:rsid w:val="000A568C"/>
    <w:rsid w:val="000B21D1"/>
    <w:rsid w:val="000C59ED"/>
    <w:rsid w:val="000D321D"/>
    <w:rsid w:val="000D6364"/>
    <w:rsid w:val="000D66DD"/>
    <w:rsid w:val="000E6A36"/>
    <w:rsid w:val="000E7C4D"/>
    <w:rsid w:val="0012436B"/>
    <w:rsid w:val="00134090"/>
    <w:rsid w:val="001340F3"/>
    <w:rsid w:val="00152789"/>
    <w:rsid w:val="00154C32"/>
    <w:rsid w:val="00173766"/>
    <w:rsid w:val="00182876"/>
    <w:rsid w:val="001A6A91"/>
    <w:rsid w:val="001A77AA"/>
    <w:rsid w:val="001B0AC2"/>
    <w:rsid w:val="001C6980"/>
    <w:rsid w:val="001C7401"/>
    <w:rsid w:val="001D6A98"/>
    <w:rsid w:val="001D7D01"/>
    <w:rsid w:val="001E0799"/>
    <w:rsid w:val="001E21ED"/>
    <w:rsid w:val="001E33C0"/>
    <w:rsid w:val="001E495F"/>
    <w:rsid w:val="001F3656"/>
    <w:rsid w:val="00210368"/>
    <w:rsid w:val="0021082A"/>
    <w:rsid w:val="00211223"/>
    <w:rsid w:val="00222A1B"/>
    <w:rsid w:val="00222C6B"/>
    <w:rsid w:val="002305CA"/>
    <w:rsid w:val="002349EF"/>
    <w:rsid w:val="00235D1C"/>
    <w:rsid w:val="00241797"/>
    <w:rsid w:val="002418BA"/>
    <w:rsid w:val="002421BB"/>
    <w:rsid w:val="00253492"/>
    <w:rsid w:val="0026344E"/>
    <w:rsid w:val="00270705"/>
    <w:rsid w:val="002752AB"/>
    <w:rsid w:val="002852B8"/>
    <w:rsid w:val="00286C03"/>
    <w:rsid w:val="00291444"/>
    <w:rsid w:val="00293BA0"/>
    <w:rsid w:val="002A7C92"/>
    <w:rsid w:val="002B5977"/>
    <w:rsid w:val="002C0EA5"/>
    <w:rsid w:val="002D373A"/>
    <w:rsid w:val="002D7380"/>
    <w:rsid w:val="002E22E6"/>
    <w:rsid w:val="002E2AA9"/>
    <w:rsid w:val="002E48F9"/>
    <w:rsid w:val="002E763F"/>
    <w:rsid w:val="002F1238"/>
    <w:rsid w:val="0030577B"/>
    <w:rsid w:val="00310FE0"/>
    <w:rsid w:val="00324820"/>
    <w:rsid w:val="003360A3"/>
    <w:rsid w:val="0034399A"/>
    <w:rsid w:val="003441A2"/>
    <w:rsid w:val="003445A6"/>
    <w:rsid w:val="003447D9"/>
    <w:rsid w:val="003476F3"/>
    <w:rsid w:val="0035264D"/>
    <w:rsid w:val="00365689"/>
    <w:rsid w:val="00371272"/>
    <w:rsid w:val="00371B3A"/>
    <w:rsid w:val="00383DF1"/>
    <w:rsid w:val="0038406B"/>
    <w:rsid w:val="003D0C88"/>
    <w:rsid w:val="003D0EEB"/>
    <w:rsid w:val="003D2405"/>
    <w:rsid w:val="003D2494"/>
    <w:rsid w:val="003E355D"/>
    <w:rsid w:val="003E5F4E"/>
    <w:rsid w:val="003F0C67"/>
    <w:rsid w:val="003F207E"/>
    <w:rsid w:val="003F487E"/>
    <w:rsid w:val="00401FD7"/>
    <w:rsid w:val="004144F9"/>
    <w:rsid w:val="00431E19"/>
    <w:rsid w:val="00432501"/>
    <w:rsid w:val="0044206C"/>
    <w:rsid w:val="00443457"/>
    <w:rsid w:val="0044748C"/>
    <w:rsid w:val="004507B0"/>
    <w:rsid w:val="00452014"/>
    <w:rsid w:val="00454698"/>
    <w:rsid w:val="00474668"/>
    <w:rsid w:val="00475770"/>
    <w:rsid w:val="00483DBF"/>
    <w:rsid w:val="00487916"/>
    <w:rsid w:val="00491A3A"/>
    <w:rsid w:val="0049308F"/>
    <w:rsid w:val="004A43D0"/>
    <w:rsid w:val="004B66F0"/>
    <w:rsid w:val="004D2A5E"/>
    <w:rsid w:val="004F0C17"/>
    <w:rsid w:val="004F711D"/>
    <w:rsid w:val="004F78F9"/>
    <w:rsid w:val="005050EB"/>
    <w:rsid w:val="005174CB"/>
    <w:rsid w:val="005208C4"/>
    <w:rsid w:val="00544328"/>
    <w:rsid w:val="00547753"/>
    <w:rsid w:val="005531BB"/>
    <w:rsid w:val="00575A58"/>
    <w:rsid w:val="00575BA1"/>
    <w:rsid w:val="005816AB"/>
    <w:rsid w:val="0059263D"/>
    <w:rsid w:val="00595F2C"/>
    <w:rsid w:val="005B1D0E"/>
    <w:rsid w:val="005B25F2"/>
    <w:rsid w:val="005B5953"/>
    <w:rsid w:val="005B6B09"/>
    <w:rsid w:val="005D2C2B"/>
    <w:rsid w:val="005E4649"/>
    <w:rsid w:val="005F08D4"/>
    <w:rsid w:val="006153C4"/>
    <w:rsid w:val="00625CD6"/>
    <w:rsid w:val="00630CB1"/>
    <w:rsid w:val="0063407F"/>
    <w:rsid w:val="0064595B"/>
    <w:rsid w:val="006550BA"/>
    <w:rsid w:val="0066064E"/>
    <w:rsid w:val="006656F7"/>
    <w:rsid w:val="00675968"/>
    <w:rsid w:val="006805DE"/>
    <w:rsid w:val="0069290E"/>
    <w:rsid w:val="00693F90"/>
    <w:rsid w:val="0069465D"/>
    <w:rsid w:val="006A0EA9"/>
    <w:rsid w:val="006A4301"/>
    <w:rsid w:val="006B088A"/>
    <w:rsid w:val="006B1E47"/>
    <w:rsid w:val="006C08B9"/>
    <w:rsid w:val="006C228F"/>
    <w:rsid w:val="006C7384"/>
    <w:rsid w:val="006C74CA"/>
    <w:rsid w:val="006D6E96"/>
    <w:rsid w:val="006D721C"/>
    <w:rsid w:val="006E200D"/>
    <w:rsid w:val="006E5BF8"/>
    <w:rsid w:val="006F1C7A"/>
    <w:rsid w:val="006F77E7"/>
    <w:rsid w:val="007017FD"/>
    <w:rsid w:val="00715A6F"/>
    <w:rsid w:val="007223DE"/>
    <w:rsid w:val="00725244"/>
    <w:rsid w:val="00725A71"/>
    <w:rsid w:val="00734485"/>
    <w:rsid w:val="007364B4"/>
    <w:rsid w:val="00742BA3"/>
    <w:rsid w:val="00745A9A"/>
    <w:rsid w:val="00757D62"/>
    <w:rsid w:val="007604F1"/>
    <w:rsid w:val="00776E11"/>
    <w:rsid w:val="007844CB"/>
    <w:rsid w:val="00787C4D"/>
    <w:rsid w:val="00791022"/>
    <w:rsid w:val="00791A27"/>
    <w:rsid w:val="00791A46"/>
    <w:rsid w:val="00792963"/>
    <w:rsid w:val="007A46F6"/>
    <w:rsid w:val="007B21E4"/>
    <w:rsid w:val="007B7AB2"/>
    <w:rsid w:val="007C5971"/>
    <w:rsid w:val="007F06F6"/>
    <w:rsid w:val="007F19A7"/>
    <w:rsid w:val="00811274"/>
    <w:rsid w:val="00815118"/>
    <w:rsid w:val="00822C5C"/>
    <w:rsid w:val="00834C92"/>
    <w:rsid w:val="00846AA3"/>
    <w:rsid w:val="00855597"/>
    <w:rsid w:val="008716E6"/>
    <w:rsid w:val="0087508A"/>
    <w:rsid w:val="008814E7"/>
    <w:rsid w:val="008816FF"/>
    <w:rsid w:val="008926AD"/>
    <w:rsid w:val="00893863"/>
    <w:rsid w:val="0089399F"/>
    <w:rsid w:val="008B1387"/>
    <w:rsid w:val="008B3541"/>
    <w:rsid w:val="008B64E7"/>
    <w:rsid w:val="008C3932"/>
    <w:rsid w:val="008D4A55"/>
    <w:rsid w:val="008E148A"/>
    <w:rsid w:val="008E3633"/>
    <w:rsid w:val="008E79F7"/>
    <w:rsid w:val="008F0C60"/>
    <w:rsid w:val="008F4E30"/>
    <w:rsid w:val="008F68D2"/>
    <w:rsid w:val="008F70C2"/>
    <w:rsid w:val="008F783E"/>
    <w:rsid w:val="00912900"/>
    <w:rsid w:val="0091618A"/>
    <w:rsid w:val="00922852"/>
    <w:rsid w:val="009256F0"/>
    <w:rsid w:val="00930C1E"/>
    <w:rsid w:val="00931126"/>
    <w:rsid w:val="009363C7"/>
    <w:rsid w:val="009364A7"/>
    <w:rsid w:val="00940915"/>
    <w:rsid w:val="00951D50"/>
    <w:rsid w:val="00953427"/>
    <w:rsid w:val="00954732"/>
    <w:rsid w:val="00955CE4"/>
    <w:rsid w:val="00957AA4"/>
    <w:rsid w:val="0096291D"/>
    <w:rsid w:val="009670A7"/>
    <w:rsid w:val="00975775"/>
    <w:rsid w:val="009875CE"/>
    <w:rsid w:val="00996728"/>
    <w:rsid w:val="00997ED0"/>
    <w:rsid w:val="009A2B74"/>
    <w:rsid w:val="009B04B4"/>
    <w:rsid w:val="009B442F"/>
    <w:rsid w:val="009C120A"/>
    <w:rsid w:val="009C21E2"/>
    <w:rsid w:val="009C4A9A"/>
    <w:rsid w:val="009D120B"/>
    <w:rsid w:val="009D6693"/>
    <w:rsid w:val="00A0135A"/>
    <w:rsid w:val="00A01B52"/>
    <w:rsid w:val="00A02782"/>
    <w:rsid w:val="00A05128"/>
    <w:rsid w:val="00A127F7"/>
    <w:rsid w:val="00A20ACA"/>
    <w:rsid w:val="00A27A2C"/>
    <w:rsid w:val="00A40F87"/>
    <w:rsid w:val="00A41EE3"/>
    <w:rsid w:val="00A5306D"/>
    <w:rsid w:val="00A565A4"/>
    <w:rsid w:val="00A923F3"/>
    <w:rsid w:val="00AB5E90"/>
    <w:rsid w:val="00AC11ED"/>
    <w:rsid w:val="00AC21AD"/>
    <w:rsid w:val="00AE2EFE"/>
    <w:rsid w:val="00AE5320"/>
    <w:rsid w:val="00AF131E"/>
    <w:rsid w:val="00AF2DB9"/>
    <w:rsid w:val="00B0065A"/>
    <w:rsid w:val="00B026F5"/>
    <w:rsid w:val="00B12313"/>
    <w:rsid w:val="00B14C0B"/>
    <w:rsid w:val="00B26F97"/>
    <w:rsid w:val="00B33054"/>
    <w:rsid w:val="00B35086"/>
    <w:rsid w:val="00B46CA6"/>
    <w:rsid w:val="00B55CC1"/>
    <w:rsid w:val="00B70CA9"/>
    <w:rsid w:val="00B749E3"/>
    <w:rsid w:val="00B75C61"/>
    <w:rsid w:val="00B80670"/>
    <w:rsid w:val="00B81AED"/>
    <w:rsid w:val="00B83119"/>
    <w:rsid w:val="00B908EB"/>
    <w:rsid w:val="00B925C4"/>
    <w:rsid w:val="00BA0DC8"/>
    <w:rsid w:val="00BA6DE9"/>
    <w:rsid w:val="00BA7E4C"/>
    <w:rsid w:val="00BB27DA"/>
    <w:rsid w:val="00BB41A3"/>
    <w:rsid w:val="00BD1B44"/>
    <w:rsid w:val="00BD5B5A"/>
    <w:rsid w:val="00BE2FE5"/>
    <w:rsid w:val="00BE56D3"/>
    <w:rsid w:val="00BE5C25"/>
    <w:rsid w:val="00BF3AC7"/>
    <w:rsid w:val="00C04E07"/>
    <w:rsid w:val="00C0515A"/>
    <w:rsid w:val="00C138CE"/>
    <w:rsid w:val="00C16AEB"/>
    <w:rsid w:val="00C20352"/>
    <w:rsid w:val="00C256E8"/>
    <w:rsid w:val="00C31B32"/>
    <w:rsid w:val="00C41618"/>
    <w:rsid w:val="00C601A2"/>
    <w:rsid w:val="00C63B02"/>
    <w:rsid w:val="00C740DF"/>
    <w:rsid w:val="00C8282C"/>
    <w:rsid w:val="00C905BC"/>
    <w:rsid w:val="00C91205"/>
    <w:rsid w:val="00CA06F4"/>
    <w:rsid w:val="00CA0AED"/>
    <w:rsid w:val="00CB1A10"/>
    <w:rsid w:val="00CB313C"/>
    <w:rsid w:val="00CC289C"/>
    <w:rsid w:val="00CC598E"/>
    <w:rsid w:val="00CD2469"/>
    <w:rsid w:val="00CD44DF"/>
    <w:rsid w:val="00CD5DE8"/>
    <w:rsid w:val="00CE1576"/>
    <w:rsid w:val="00CE6712"/>
    <w:rsid w:val="00D00905"/>
    <w:rsid w:val="00D203A4"/>
    <w:rsid w:val="00D227D6"/>
    <w:rsid w:val="00D30847"/>
    <w:rsid w:val="00D509B0"/>
    <w:rsid w:val="00D64805"/>
    <w:rsid w:val="00D64966"/>
    <w:rsid w:val="00D66090"/>
    <w:rsid w:val="00D7005B"/>
    <w:rsid w:val="00D713CF"/>
    <w:rsid w:val="00D76FCD"/>
    <w:rsid w:val="00D826D1"/>
    <w:rsid w:val="00D8446F"/>
    <w:rsid w:val="00D8561E"/>
    <w:rsid w:val="00DA34D7"/>
    <w:rsid w:val="00DB069A"/>
    <w:rsid w:val="00DB2F1B"/>
    <w:rsid w:val="00DB4935"/>
    <w:rsid w:val="00DC126B"/>
    <w:rsid w:val="00DC3E2F"/>
    <w:rsid w:val="00DD4C31"/>
    <w:rsid w:val="00DE1E0E"/>
    <w:rsid w:val="00DE3E55"/>
    <w:rsid w:val="00DF1285"/>
    <w:rsid w:val="00DF2C31"/>
    <w:rsid w:val="00DF437B"/>
    <w:rsid w:val="00E04CD0"/>
    <w:rsid w:val="00E078FF"/>
    <w:rsid w:val="00E10148"/>
    <w:rsid w:val="00E119C6"/>
    <w:rsid w:val="00E14BD4"/>
    <w:rsid w:val="00E14C2E"/>
    <w:rsid w:val="00E14C83"/>
    <w:rsid w:val="00E15846"/>
    <w:rsid w:val="00E21253"/>
    <w:rsid w:val="00E23594"/>
    <w:rsid w:val="00E2424E"/>
    <w:rsid w:val="00E307D2"/>
    <w:rsid w:val="00E42911"/>
    <w:rsid w:val="00E42A2B"/>
    <w:rsid w:val="00E46786"/>
    <w:rsid w:val="00E90EE3"/>
    <w:rsid w:val="00E9566D"/>
    <w:rsid w:val="00EB2B2C"/>
    <w:rsid w:val="00F035E6"/>
    <w:rsid w:val="00F06C8A"/>
    <w:rsid w:val="00F12172"/>
    <w:rsid w:val="00F12880"/>
    <w:rsid w:val="00F14EA7"/>
    <w:rsid w:val="00F1771D"/>
    <w:rsid w:val="00F177B8"/>
    <w:rsid w:val="00F30BB8"/>
    <w:rsid w:val="00F50C30"/>
    <w:rsid w:val="00F52C3D"/>
    <w:rsid w:val="00F62523"/>
    <w:rsid w:val="00F67855"/>
    <w:rsid w:val="00F76F94"/>
    <w:rsid w:val="00F84743"/>
    <w:rsid w:val="00FB07BE"/>
    <w:rsid w:val="00FC05F7"/>
    <w:rsid w:val="00FC0741"/>
    <w:rsid w:val="00FD45A0"/>
    <w:rsid w:val="00FE3AB8"/>
    <w:rsid w:val="00FE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2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Conta da Microsoft</cp:lastModifiedBy>
  <cp:revision>3</cp:revision>
  <cp:lastPrinted>2024-12-19T11:39:00Z</cp:lastPrinted>
  <dcterms:created xsi:type="dcterms:W3CDTF">2025-01-27T10:41:00Z</dcterms:created>
  <dcterms:modified xsi:type="dcterms:W3CDTF">2025-01-27T10:45:00Z</dcterms:modified>
</cp:coreProperties>
</file>