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B11B05">
        <w:rPr>
          <w:rFonts w:ascii="Univers" w:hAnsi="Univers" w:cs="Arial"/>
          <w:b/>
        </w:rPr>
        <w:t>2</w:t>
      </w:r>
      <w:r w:rsidR="00E50280">
        <w:rPr>
          <w:rFonts w:ascii="Univers" w:hAnsi="Univers" w:cs="Arial"/>
          <w:b/>
        </w:rPr>
        <w:t>32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11B05">
        <w:rPr>
          <w:rFonts w:ascii="Univers" w:hAnsi="Univers" w:cs="Arial"/>
          <w:b/>
        </w:rPr>
        <w:t>1</w:t>
      </w:r>
      <w:r w:rsidR="00E50280">
        <w:rPr>
          <w:rFonts w:ascii="Univers" w:hAnsi="Univers" w:cs="Arial"/>
          <w:b/>
        </w:rPr>
        <w:t>9</w:t>
      </w:r>
      <w:r w:rsidR="006C7384">
        <w:rPr>
          <w:rFonts w:ascii="Univers" w:hAnsi="Univers" w:cs="Arial"/>
          <w:b/>
        </w:rPr>
        <w:t xml:space="preserve"> DE </w:t>
      </w:r>
      <w:r w:rsidR="00B11B05">
        <w:rPr>
          <w:rFonts w:ascii="Univers" w:hAnsi="Univers" w:cs="Arial"/>
          <w:b/>
        </w:rPr>
        <w:t>FEVEREIRO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proofErr w:type="spellStart"/>
      <w:r w:rsidR="00E50280">
        <w:rPr>
          <w:rFonts w:ascii="Univers" w:hAnsi="Univers" w:cs="Arial"/>
        </w:rPr>
        <w:t>Lenice</w:t>
      </w:r>
      <w:proofErr w:type="spellEnd"/>
      <w:r w:rsidR="00E50280">
        <w:rPr>
          <w:rFonts w:ascii="Univers" w:hAnsi="Univers" w:cs="Arial"/>
        </w:rPr>
        <w:t xml:space="preserve"> Moro</w:t>
      </w:r>
      <w:r w:rsidR="006E200D">
        <w:rPr>
          <w:rFonts w:ascii="Univers" w:hAnsi="Univers" w:cs="Arial"/>
        </w:rPr>
        <w:t xml:space="preserve"> e </w:t>
      </w:r>
      <w:r w:rsidR="00E50280">
        <w:rPr>
          <w:rFonts w:ascii="Univers" w:hAnsi="Univers" w:cs="Arial"/>
        </w:rPr>
        <w:t>Virginia Furlanetto</w:t>
      </w:r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9256F0">
        <w:rPr>
          <w:rFonts w:ascii="Univers" w:hAnsi="Univers" w:cs="Arial"/>
        </w:rPr>
        <w:t>0</w:t>
      </w:r>
      <w:r w:rsidR="00E50280">
        <w:rPr>
          <w:rFonts w:ascii="Univers" w:hAnsi="Univers" w:cs="Arial"/>
        </w:rPr>
        <w:t>5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E50280">
        <w:rPr>
          <w:rFonts w:ascii="Univers" w:hAnsi="Univers" w:cs="Arial"/>
        </w:rPr>
        <w:t>19</w:t>
      </w:r>
      <w:r w:rsidR="0087508A">
        <w:rPr>
          <w:rFonts w:ascii="Univers" w:hAnsi="Univers" w:cs="Arial"/>
        </w:rPr>
        <w:t xml:space="preserve"> de </w:t>
      </w:r>
      <w:r w:rsidR="00D218BA">
        <w:rPr>
          <w:rFonts w:ascii="Univers" w:hAnsi="Univers" w:cs="Arial"/>
        </w:rPr>
        <w:t>fevereiro</w:t>
      </w:r>
      <w:r w:rsidR="006C08B9">
        <w:rPr>
          <w:rFonts w:ascii="Univers" w:hAnsi="Univers" w:cs="Arial"/>
        </w:rPr>
        <w:t xml:space="preserve"> 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9256F0">
        <w:rPr>
          <w:rFonts w:ascii="Univers" w:hAnsi="Univers"/>
        </w:rPr>
        <w:t>0</w:t>
      </w:r>
      <w:r w:rsidR="00E50280">
        <w:rPr>
          <w:rFonts w:ascii="Univers" w:hAnsi="Univers"/>
        </w:rPr>
        <w:t>5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776E11" w:rsidRDefault="00F67855" w:rsidP="00E75399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r w:rsidR="00E50280">
        <w:rPr>
          <w:rFonts w:ascii="Univers" w:hAnsi="Univers"/>
          <w:b/>
        </w:rPr>
        <w:t>Canoas Comércio de Tintas Ltda</w:t>
      </w:r>
      <w:bookmarkStart w:id="0" w:name="_GoBack"/>
      <w:bookmarkEnd w:id="0"/>
      <w:r w:rsidR="00D218BA">
        <w:rPr>
          <w:rFonts w:ascii="Univers" w:hAnsi="Univers"/>
          <w:b/>
        </w:rPr>
        <w:t>.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</w:p>
    <w:p w:rsidR="00D64966" w:rsidRDefault="00D64966" w:rsidP="005D2C2B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912900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E50280">
        <w:rPr>
          <w:rFonts w:ascii="Univers" w:hAnsi="Univers"/>
        </w:rPr>
        <w:t>dezenove</w:t>
      </w:r>
      <w:r w:rsidR="003057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D218BA">
        <w:rPr>
          <w:rFonts w:ascii="Univers" w:hAnsi="Univers"/>
        </w:rPr>
        <w:t>fevereiro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BE5C25" w:rsidRPr="00E10148" w:rsidRDefault="00BE5C25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83C01"/>
    <w:rsid w:val="00095E57"/>
    <w:rsid w:val="000A3E76"/>
    <w:rsid w:val="000A568C"/>
    <w:rsid w:val="000B21D1"/>
    <w:rsid w:val="000C59ED"/>
    <w:rsid w:val="000D321D"/>
    <w:rsid w:val="000D6364"/>
    <w:rsid w:val="000D66DD"/>
    <w:rsid w:val="000E6A36"/>
    <w:rsid w:val="000E7C4D"/>
    <w:rsid w:val="00113893"/>
    <w:rsid w:val="0012436B"/>
    <w:rsid w:val="00134090"/>
    <w:rsid w:val="001340F3"/>
    <w:rsid w:val="00152789"/>
    <w:rsid w:val="00154C32"/>
    <w:rsid w:val="00173766"/>
    <w:rsid w:val="00182876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A43D0"/>
    <w:rsid w:val="004B66F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D6E96"/>
    <w:rsid w:val="006D721C"/>
    <w:rsid w:val="006E200D"/>
    <w:rsid w:val="006E5BF8"/>
    <w:rsid w:val="006F1C7A"/>
    <w:rsid w:val="006F77E7"/>
    <w:rsid w:val="007017FD"/>
    <w:rsid w:val="00715A6F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21E2"/>
    <w:rsid w:val="009C4A9A"/>
    <w:rsid w:val="009D120B"/>
    <w:rsid w:val="009D6693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306D"/>
    <w:rsid w:val="00A565A4"/>
    <w:rsid w:val="00A923F3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70CA9"/>
    <w:rsid w:val="00B749E3"/>
    <w:rsid w:val="00B75C61"/>
    <w:rsid w:val="00B80670"/>
    <w:rsid w:val="00B81AED"/>
    <w:rsid w:val="00B83119"/>
    <w:rsid w:val="00B908EB"/>
    <w:rsid w:val="00B925C4"/>
    <w:rsid w:val="00BA0DC8"/>
    <w:rsid w:val="00BA6DE9"/>
    <w:rsid w:val="00BA7E4C"/>
    <w:rsid w:val="00BB27DA"/>
    <w:rsid w:val="00BB41A3"/>
    <w:rsid w:val="00BD1B44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ED"/>
    <w:rsid w:val="00CB1A10"/>
    <w:rsid w:val="00CB313C"/>
    <w:rsid w:val="00CC289C"/>
    <w:rsid w:val="00CC598E"/>
    <w:rsid w:val="00CD2469"/>
    <w:rsid w:val="00CD44DF"/>
    <w:rsid w:val="00CD5DE8"/>
    <w:rsid w:val="00CE1576"/>
    <w:rsid w:val="00CE6712"/>
    <w:rsid w:val="00D00905"/>
    <w:rsid w:val="00D17AC1"/>
    <w:rsid w:val="00D203A4"/>
    <w:rsid w:val="00D218BA"/>
    <w:rsid w:val="00D227D6"/>
    <w:rsid w:val="00D30847"/>
    <w:rsid w:val="00D509B0"/>
    <w:rsid w:val="00D64805"/>
    <w:rsid w:val="00D64966"/>
    <w:rsid w:val="00D66090"/>
    <w:rsid w:val="00D7005B"/>
    <w:rsid w:val="00D713CF"/>
    <w:rsid w:val="00D76FCD"/>
    <w:rsid w:val="00D826D1"/>
    <w:rsid w:val="00D8446F"/>
    <w:rsid w:val="00D8561E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F1285"/>
    <w:rsid w:val="00DF2C31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50280"/>
    <w:rsid w:val="00E75399"/>
    <w:rsid w:val="00E90EE3"/>
    <w:rsid w:val="00E9566D"/>
    <w:rsid w:val="00EB2B2C"/>
    <w:rsid w:val="00EE5FAF"/>
    <w:rsid w:val="00F035E6"/>
    <w:rsid w:val="00F06C8A"/>
    <w:rsid w:val="00F12172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4</cp:revision>
  <cp:lastPrinted>2025-02-19T12:23:00Z</cp:lastPrinted>
  <dcterms:created xsi:type="dcterms:W3CDTF">2025-02-19T12:21:00Z</dcterms:created>
  <dcterms:modified xsi:type="dcterms:W3CDTF">2025-02-19T12:23:00Z</dcterms:modified>
</cp:coreProperties>
</file>