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31F" w:rsidRDefault="00DD331F" w:rsidP="00BE5C25">
      <w:pPr>
        <w:pStyle w:val="Cabealho"/>
        <w:jc w:val="center"/>
        <w:rPr>
          <w:noProof/>
        </w:rPr>
      </w:pPr>
    </w:p>
    <w:p w:rsidR="00DD331F" w:rsidRDefault="00DD331F" w:rsidP="00BE5C25">
      <w:pPr>
        <w:pStyle w:val="Cabealho"/>
        <w:jc w:val="center"/>
        <w:rPr>
          <w:noProof/>
        </w:rPr>
      </w:pPr>
    </w:p>
    <w:p w:rsidR="0078102B" w:rsidRDefault="0078102B" w:rsidP="00BE5C25">
      <w:pPr>
        <w:pStyle w:val="Cabealho"/>
        <w:jc w:val="center"/>
        <w:rPr>
          <w:noProof/>
        </w:rPr>
      </w:pPr>
    </w:p>
    <w:p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496A05">
        <w:rPr>
          <w:rFonts w:ascii="Univers" w:hAnsi="Univers" w:cs="Arial"/>
          <w:b/>
        </w:rPr>
        <w:t>3</w:t>
      </w:r>
      <w:r w:rsidR="00D55AE1">
        <w:rPr>
          <w:rFonts w:ascii="Univers" w:hAnsi="Univers" w:cs="Arial"/>
          <w:b/>
        </w:rPr>
        <w:t>2</w:t>
      </w:r>
      <w:r w:rsidR="00E36961">
        <w:rPr>
          <w:rFonts w:ascii="Univers" w:hAnsi="Univers" w:cs="Arial"/>
          <w:b/>
        </w:rPr>
        <w:t>5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55AE1">
        <w:rPr>
          <w:rFonts w:ascii="Univers" w:hAnsi="Univers" w:cs="Arial"/>
          <w:b/>
        </w:rPr>
        <w:t>10</w:t>
      </w:r>
      <w:r w:rsidR="00496A05">
        <w:rPr>
          <w:rFonts w:ascii="Univers" w:hAnsi="Univers" w:cs="Arial"/>
          <w:b/>
        </w:rPr>
        <w:t xml:space="preserve"> </w:t>
      </w:r>
      <w:r w:rsidR="006C7384">
        <w:rPr>
          <w:rFonts w:ascii="Univers" w:hAnsi="Univers" w:cs="Arial"/>
          <w:b/>
        </w:rPr>
        <w:t xml:space="preserve">DE </w:t>
      </w:r>
      <w:r w:rsidR="00496A05">
        <w:rPr>
          <w:rFonts w:ascii="Univers" w:hAnsi="Univers" w:cs="Arial"/>
          <w:b/>
        </w:rPr>
        <w:t>ABRIL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proofErr w:type="spellStart"/>
      <w:r w:rsidR="00605B32">
        <w:rPr>
          <w:rFonts w:ascii="Univers" w:hAnsi="Univers" w:cs="Arial"/>
        </w:rPr>
        <w:t>Lenice</w:t>
      </w:r>
      <w:proofErr w:type="spellEnd"/>
      <w:r w:rsidR="00605B32">
        <w:rPr>
          <w:rFonts w:ascii="Univers" w:hAnsi="Univers" w:cs="Arial"/>
        </w:rPr>
        <w:t xml:space="preserve"> Moro</w:t>
      </w:r>
      <w:r w:rsidR="00B81929">
        <w:rPr>
          <w:rFonts w:ascii="Univers" w:hAnsi="Univers" w:cs="Arial"/>
        </w:rPr>
        <w:t xml:space="preserve"> </w:t>
      </w:r>
      <w:r w:rsidR="00496A05">
        <w:rPr>
          <w:rFonts w:ascii="Univers" w:hAnsi="Univers" w:cs="Arial"/>
        </w:rPr>
        <w:t xml:space="preserve">e </w:t>
      </w:r>
      <w:r w:rsidR="00605B32">
        <w:rPr>
          <w:rFonts w:ascii="Univers" w:hAnsi="Univers" w:cs="Arial"/>
        </w:rPr>
        <w:t>Virginia Furlanetto</w:t>
      </w:r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0C3DBF">
        <w:rPr>
          <w:rFonts w:ascii="Univers" w:hAnsi="Univers" w:cs="Arial"/>
        </w:rPr>
        <w:t>1</w:t>
      </w:r>
      <w:r w:rsidR="00605B32">
        <w:rPr>
          <w:rFonts w:ascii="Univers" w:hAnsi="Univers" w:cs="Arial"/>
        </w:rPr>
        <w:t>4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D55AE1">
        <w:rPr>
          <w:rFonts w:ascii="Univers" w:hAnsi="Univers" w:cs="Arial"/>
        </w:rPr>
        <w:t xml:space="preserve">02 </w:t>
      </w:r>
      <w:r w:rsidR="0087508A">
        <w:rPr>
          <w:rFonts w:ascii="Univers" w:hAnsi="Univers" w:cs="Arial"/>
        </w:rPr>
        <w:t xml:space="preserve">de </w:t>
      </w:r>
      <w:r w:rsidR="00D55AE1">
        <w:rPr>
          <w:rFonts w:ascii="Univers" w:hAnsi="Univers" w:cs="Arial"/>
        </w:rPr>
        <w:t>abril</w:t>
      </w:r>
      <w:r w:rsidR="006C08B9">
        <w:rPr>
          <w:rFonts w:ascii="Univers" w:hAnsi="Univers" w:cs="Arial"/>
        </w:rPr>
        <w:t xml:space="preserve"> 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0C3DBF">
        <w:rPr>
          <w:rFonts w:ascii="Univers" w:hAnsi="Univers"/>
        </w:rPr>
        <w:t>1</w:t>
      </w:r>
      <w:r w:rsidR="00D55AE1">
        <w:rPr>
          <w:rFonts w:ascii="Univers" w:hAnsi="Univers"/>
        </w:rPr>
        <w:t>4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DF2C36" w:rsidRDefault="00F67855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proofErr w:type="spellStart"/>
      <w:r w:rsidR="00D55AE1">
        <w:rPr>
          <w:rFonts w:ascii="Univers" w:hAnsi="Univers"/>
          <w:b/>
        </w:rPr>
        <w:t>Helpfix</w:t>
      </w:r>
      <w:proofErr w:type="spellEnd"/>
      <w:r w:rsidR="00D55AE1">
        <w:rPr>
          <w:rFonts w:ascii="Univers" w:hAnsi="Univers"/>
          <w:b/>
        </w:rPr>
        <w:t xml:space="preserve"> Atacado de Papelaria Ltda - EPP</w:t>
      </w:r>
      <w:r w:rsidR="00DF2C36">
        <w:rPr>
          <w:rFonts w:ascii="Univers" w:hAnsi="Univers"/>
          <w:b/>
        </w:rPr>
        <w:t>;</w:t>
      </w:r>
    </w:p>
    <w:p w:rsidR="00776E11" w:rsidRDefault="00DF2C36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>-</w:t>
      </w:r>
      <w:r w:rsidR="00BD3686">
        <w:rPr>
          <w:rFonts w:ascii="Univers" w:hAnsi="Univers"/>
          <w:b/>
        </w:rPr>
        <w:t xml:space="preserve"> </w:t>
      </w:r>
      <w:r w:rsidR="00D55AE1">
        <w:rPr>
          <w:rFonts w:ascii="Univers" w:hAnsi="Univers"/>
          <w:b/>
        </w:rPr>
        <w:t>TB Suprimentos Para Informática Ltda - ME</w:t>
      </w:r>
      <w:r>
        <w:rPr>
          <w:rFonts w:ascii="Univers" w:hAnsi="Univers"/>
          <w:b/>
        </w:rPr>
        <w:t>;</w:t>
      </w:r>
    </w:p>
    <w:p w:rsidR="00DF2C36" w:rsidRDefault="00DF2C36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proofErr w:type="spellStart"/>
      <w:r w:rsidR="00D55AE1">
        <w:rPr>
          <w:rFonts w:ascii="Univers" w:hAnsi="Univers"/>
          <w:b/>
        </w:rPr>
        <w:t>Inovare</w:t>
      </w:r>
      <w:proofErr w:type="spellEnd"/>
      <w:r w:rsidR="00D55AE1">
        <w:rPr>
          <w:rFonts w:ascii="Univers" w:hAnsi="Univers"/>
          <w:b/>
        </w:rPr>
        <w:t xml:space="preserve"> Comércio de Suprimentos de Informática Ltda</w:t>
      </w:r>
      <w:r>
        <w:rPr>
          <w:rFonts w:ascii="Univers" w:hAnsi="Univers"/>
          <w:b/>
        </w:rPr>
        <w:t>;</w:t>
      </w:r>
    </w:p>
    <w:p w:rsidR="00DF2C36" w:rsidRDefault="00DF2C36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r w:rsidR="00D55AE1">
        <w:rPr>
          <w:rFonts w:ascii="Univers" w:hAnsi="Univers"/>
          <w:b/>
        </w:rPr>
        <w:t>Laguna Esporte Ltda</w:t>
      </w:r>
      <w:r>
        <w:rPr>
          <w:rFonts w:ascii="Univers" w:hAnsi="Univers"/>
          <w:b/>
        </w:rPr>
        <w:t xml:space="preserve">; </w:t>
      </w:r>
    </w:p>
    <w:p w:rsidR="00DF2C36" w:rsidRDefault="00DF2C36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r w:rsidR="00D55AE1">
        <w:rPr>
          <w:rFonts w:ascii="Univers" w:hAnsi="Univers"/>
          <w:b/>
        </w:rPr>
        <w:t>Baronesa Ltda;</w:t>
      </w:r>
      <w:r w:rsidR="00D55AE1">
        <w:rPr>
          <w:rFonts w:ascii="Univers" w:hAnsi="Univers"/>
          <w:b/>
        </w:rPr>
        <w:br/>
        <w:t xml:space="preserve"> </w:t>
      </w:r>
      <w:r w:rsidR="00D55AE1">
        <w:rPr>
          <w:rFonts w:ascii="Univers" w:hAnsi="Univers"/>
          <w:b/>
        </w:rPr>
        <w:tab/>
        <w:t xml:space="preserve">- </w:t>
      </w:r>
      <w:proofErr w:type="spellStart"/>
      <w:r w:rsidR="00D55AE1">
        <w:rPr>
          <w:rFonts w:ascii="Univers" w:hAnsi="Univers"/>
          <w:b/>
        </w:rPr>
        <w:t>Mega</w:t>
      </w:r>
      <w:proofErr w:type="spellEnd"/>
      <w:r w:rsidR="00D55AE1">
        <w:rPr>
          <w:rFonts w:ascii="Univers" w:hAnsi="Univers"/>
          <w:b/>
        </w:rPr>
        <w:t xml:space="preserve"> Papelaria e Esportes Ltda;</w:t>
      </w:r>
    </w:p>
    <w:p w:rsidR="00D55AE1" w:rsidRDefault="00D55AE1" w:rsidP="00DF2C36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proofErr w:type="spellStart"/>
      <w:r>
        <w:rPr>
          <w:rFonts w:ascii="Univers" w:hAnsi="Univers"/>
          <w:b/>
        </w:rPr>
        <w:t>Tdos</w:t>
      </w:r>
      <w:proofErr w:type="spellEnd"/>
      <w:r>
        <w:rPr>
          <w:rFonts w:ascii="Univers" w:hAnsi="Univers"/>
          <w:b/>
        </w:rPr>
        <w:t xml:space="preserve"> Santos Morais Ltda. 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D919A4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              </w:t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AB5E90">
        <w:rPr>
          <w:rFonts w:ascii="Univers" w:hAnsi="Univers"/>
        </w:rPr>
        <w:t xml:space="preserve">aos </w:t>
      </w:r>
      <w:r w:rsidR="00D55AE1">
        <w:rPr>
          <w:rFonts w:ascii="Univers" w:hAnsi="Univers"/>
        </w:rPr>
        <w:t>dez</w:t>
      </w:r>
      <w:r w:rsidR="00496A05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>dias</w:t>
      </w:r>
      <w:r w:rsidR="009C21E2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496A05">
        <w:rPr>
          <w:rFonts w:ascii="Univers" w:hAnsi="Univers"/>
        </w:rPr>
        <w:t>abril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  <w:bookmarkStart w:id="0" w:name="_GoBack"/>
      <w:bookmarkEnd w:id="0"/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83C01"/>
    <w:rsid w:val="00095E57"/>
    <w:rsid w:val="000A3E76"/>
    <w:rsid w:val="000A568C"/>
    <w:rsid w:val="000B21D1"/>
    <w:rsid w:val="000C3DBF"/>
    <w:rsid w:val="000C59ED"/>
    <w:rsid w:val="000D07A5"/>
    <w:rsid w:val="000D321D"/>
    <w:rsid w:val="000D6364"/>
    <w:rsid w:val="000D66DD"/>
    <w:rsid w:val="000E4785"/>
    <w:rsid w:val="000E6A36"/>
    <w:rsid w:val="000E7C4D"/>
    <w:rsid w:val="00113893"/>
    <w:rsid w:val="0012436B"/>
    <w:rsid w:val="00134090"/>
    <w:rsid w:val="001340F3"/>
    <w:rsid w:val="00152789"/>
    <w:rsid w:val="00154C32"/>
    <w:rsid w:val="00173766"/>
    <w:rsid w:val="00182876"/>
    <w:rsid w:val="001913BB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286F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2BD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274C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C5828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3DBF"/>
    <w:rsid w:val="00487916"/>
    <w:rsid w:val="00491A3A"/>
    <w:rsid w:val="0049308F"/>
    <w:rsid w:val="00496A05"/>
    <w:rsid w:val="004A43D0"/>
    <w:rsid w:val="004B66F0"/>
    <w:rsid w:val="004D183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05B32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C79B4"/>
    <w:rsid w:val="006D6E96"/>
    <w:rsid w:val="006D721C"/>
    <w:rsid w:val="006E200D"/>
    <w:rsid w:val="006E5BF8"/>
    <w:rsid w:val="006F08CC"/>
    <w:rsid w:val="006F1C7A"/>
    <w:rsid w:val="006F77E7"/>
    <w:rsid w:val="007017FD"/>
    <w:rsid w:val="00712B82"/>
    <w:rsid w:val="00715A6F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102B"/>
    <w:rsid w:val="007844CB"/>
    <w:rsid w:val="00787C4D"/>
    <w:rsid w:val="00791022"/>
    <w:rsid w:val="00791680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019D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1E03"/>
    <w:rsid w:val="009C21E2"/>
    <w:rsid w:val="009C4A9A"/>
    <w:rsid w:val="009D120B"/>
    <w:rsid w:val="009D6693"/>
    <w:rsid w:val="00A004FA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306D"/>
    <w:rsid w:val="00A565A4"/>
    <w:rsid w:val="00A923F3"/>
    <w:rsid w:val="00A96DA2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67BE8"/>
    <w:rsid w:val="00B70CA9"/>
    <w:rsid w:val="00B749E3"/>
    <w:rsid w:val="00B75C61"/>
    <w:rsid w:val="00B80670"/>
    <w:rsid w:val="00B81929"/>
    <w:rsid w:val="00B81AED"/>
    <w:rsid w:val="00B83119"/>
    <w:rsid w:val="00B85815"/>
    <w:rsid w:val="00B908EB"/>
    <w:rsid w:val="00B925C4"/>
    <w:rsid w:val="00BA0DC8"/>
    <w:rsid w:val="00BA6DE9"/>
    <w:rsid w:val="00BA7E4C"/>
    <w:rsid w:val="00BB27DA"/>
    <w:rsid w:val="00BB41A3"/>
    <w:rsid w:val="00BD1B44"/>
    <w:rsid w:val="00BD3686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BF"/>
    <w:rsid w:val="00CA0AED"/>
    <w:rsid w:val="00CB1A10"/>
    <w:rsid w:val="00CB313C"/>
    <w:rsid w:val="00CC289C"/>
    <w:rsid w:val="00CC598E"/>
    <w:rsid w:val="00CD2469"/>
    <w:rsid w:val="00CD39F6"/>
    <w:rsid w:val="00CD44DF"/>
    <w:rsid w:val="00CD5DE8"/>
    <w:rsid w:val="00CE1576"/>
    <w:rsid w:val="00CE6712"/>
    <w:rsid w:val="00D00905"/>
    <w:rsid w:val="00D17AC1"/>
    <w:rsid w:val="00D203A4"/>
    <w:rsid w:val="00D218BA"/>
    <w:rsid w:val="00D227D6"/>
    <w:rsid w:val="00D30847"/>
    <w:rsid w:val="00D509B0"/>
    <w:rsid w:val="00D55AE1"/>
    <w:rsid w:val="00D64805"/>
    <w:rsid w:val="00D64966"/>
    <w:rsid w:val="00D66090"/>
    <w:rsid w:val="00D7005B"/>
    <w:rsid w:val="00D713CF"/>
    <w:rsid w:val="00D76FCD"/>
    <w:rsid w:val="00D8135D"/>
    <w:rsid w:val="00D826D1"/>
    <w:rsid w:val="00D8446F"/>
    <w:rsid w:val="00D8561E"/>
    <w:rsid w:val="00D902EF"/>
    <w:rsid w:val="00D919A4"/>
    <w:rsid w:val="00DA34D7"/>
    <w:rsid w:val="00DB069A"/>
    <w:rsid w:val="00DB2F1B"/>
    <w:rsid w:val="00DB4935"/>
    <w:rsid w:val="00DC126B"/>
    <w:rsid w:val="00DC3E2F"/>
    <w:rsid w:val="00DD331F"/>
    <w:rsid w:val="00DD4C31"/>
    <w:rsid w:val="00DE1E0E"/>
    <w:rsid w:val="00DE3E55"/>
    <w:rsid w:val="00DE6262"/>
    <w:rsid w:val="00DF1285"/>
    <w:rsid w:val="00DF2C31"/>
    <w:rsid w:val="00DF2C36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36961"/>
    <w:rsid w:val="00E42911"/>
    <w:rsid w:val="00E42A2B"/>
    <w:rsid w:val="00E46786"/>
    <w:rsid w:val="00E50280"/>
    <w:rsid w:val="00E75399"/>
    <w:rsid w:val="00E87F61"/>
    <w:rsid w:val="00E90EE3"/>
    <w:rsid w:val="00E9566D"/>
    <w:rsid w:val="00EB2B2C"/>
    <w:rsid w:val="00EE5FAF"/>
    <w:rsid w:val="00F035E6"/>
    <w:rsid w:val="00F06C8A"/>
    <w:rsid w:val="00F12172"/>
    <w:rsid w:val="00F12565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8</cp:revision>
  <cp:lastPrinted>2025-04-03T16:39:00Z</cp:lastPrinted>
  <dcterms:created xsi:type="dcterms:W3CDTF">2025-04-10T18:03:00Z</dcterms:created>
  <dcterms:modified xsi:type="dcterms:W3CDTF">2025-04-10T19:02:00Z</dcterms:modified>
</cp:coreProperties>
</file>