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A55C57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D4C18">
        <w:rPr>
          <w:rFonts w:ascii="Arial" w:hAnsi="Arial" w:cs="Arial"/>
          <w:b/>
        </w:rPr>
        <w:t>971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49F22E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D4C18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9AA2464" w14:textId="6D43E3A6" w:rsidR="00E336B1" w:rsidRPr="00A41136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CD4C18">
        <w:t>122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proofErr w:type="spellStart"/>
      <w:r w:rsidR="00CD4C18">
        <w:t>Rutieli</w:t>
      </w:r>
      <w:proofErr w:type="spellEnd"/>
      <w:r w:rsidR="00CD4C18">
        <w:t xml:space="preserve"> Gonçalves d</w:t>
      </w:r>
      <w:r w:rsidR="00CD4C18" w:rsidRPr="00CD4C18">
        <w:t>os Santos</w:t>
      </w:r>
    </w:p>
    <w:p w14:paraId="40CD8648" w14:textId="77777777" w:rsidR="00CD4C18" w:rsidRDefault="00BC1F67" w:rsidP="00B05970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7A17D21B" w14:textId="7565DDEC" w:rsidR="00CD4C18" w:rsidRDefault="00CD4C18" w:rsidP="00B05970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BC1F67" w:rsidRPr="00D421D5">
        <w:rPr>
          <w:rFonts w:ascii="Univers" w:hAnsi="Univers"/>
        </w:rPr>
        <w:t xml:space="preserve">- Fiscal Titular: </w:t>
      </w:r>
      <w:r>
        <w:rPr>
          <w:rFonts w:ascii="Univers" w:hAnsi="Univers"/>
        </w:rPr>
        <w:t>VIRGINIA FURLANETTO</w:t>
      </w:r>
    </w:p>
    <w:p w14:paraId="3A08C93B" w14:textId="77777777" w:rsidR="00B05970" w:rsidRPr="00B05970" w:rsidRDefault="00B05970" w:rsidP="00B05970">
      <w:pPr>
        <w:pStyle w:val="Default"/>
        <w:jc w:val="both"/>
      </w:pPr>
    </w:p>
    <w:p w14:paraId="1483C0D5" w14:textId="576571A3" w:rsidR="00B05970" w:rsidRDefault="00BC1F67" w:rsidP="00B05970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CD4C18">
        <w:t>FÁ</w:t>
      </w:r>
      <w:r w:rsidR="00CD4C18" w:rsidRPr="00BF11AE">
        <w:t>TIMA PASINI CETTOLIN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proofErr w:type="gramStart"/>
      <w:r w:rsidR="008A1DAA" w:rsidRPr="00A41136">
        <w:rPr>
          <w:rFonts w:ascii="Arial" w:hAnsi="Arial" w:cs="Arial"/>
        </w:rPr>
        <w:t>do</w:t>
      </w:r>
      <w:proofErr w:type="gramEnd"/>
      <w:r w:rsidR="008A1DAA" w:rsidRPr="00A41136">
        <w:rPr>
          <w:rFonts w:ascii="Arial" w:hAnsi="Arial" w:cs="Arial"/>
        </w:rPr>
        <w:t xml:space="preserve">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6F74E9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D4C18">
        <w:rPr>
          <w:rFonts w:ascii="Univers" w:hAnsi="Univers"/>
        </w:rPr>
        <w:t>971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206</cp:revision>
  <cp:lastPrinted>2025-10-08T16:22:00Z</cp:lastPrinted>
  <dcterms:created xsi:type="dcterms:W3CDTF">2025-09-10T14:23:00Z</dcterms:created>
  <dcterms:modified xsi:type="dcterms:W3CDTF">2026-05-04T11:07:00Z</dcterms:modified>
</cp:coreProperties>
</file>