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914F3" w14:textId="77777777" w:rsidR="00792045" w:rsidRDefault="00792045" w:rsidP="00405F70">
      <w:pPr>
        <w:tabs>
          <w:tab w:val="left" w:pos="2835"/>
        </w:tabs>
        <w:jc w:val="center"/>
        <w:rPr>
          <w:rFonts w:ascii="Univers" w:hAnsi="Univers"/>
        </w:rPr>
      </w:pPr>
    </w:p>
    <w:p w14:paraId="0525D949" w14:textId="377B7E65" w:rsidR="00BE5C25" w:rsidRDefault="00BE5C25" w:rsidP="00945609">
      <w:pPr>
        <w:tabs>
          <w:tab w:val="left" w:pos="2835"/>
        </w:tabs>
        <w:jc w:val="center"/>
        <w:rPr>
          <w:rFonts w:ascii="Univers" w:hAnsi="Univers" w:cs="Arial"/>
          <w:b/>
        </w:rPr>
      </w:pPr>
      <w:r w:rsidRPr="00E10148">
        <w:rPr>
          <w:rFonts w:ascii="Univers" w:hAnsi="Univers" w:cs="Arial"/>
          <w:b/>
        </w:rPr>
        <w:t xml:space="preserve">PORTARIA Nº </w:t>
      </w:r>
      <w:r w:rsidR="00040718">
        <w:rPr>
          <w:rFonts w:ascii="Univers" w:hAnsi="Univers" w:cs="Arial"/>
          <w:b/>
        </w:rPr>
        <w:t>8.</w:t>
      </w:r>
      <w:r w:rsidR="00CD4AED">
        <w:rPr>
          <w:rFonts w:ascii="Univers" w:hAnsi="Univers" w:cs="Arial"/>
          <w:b/>
        </w:rPr>
        <w:t>181</w:t>
      </w:r>
      <w:r w:rsidR="00704FBB">
        <w:rPr>
          <w:rFonts w:ascii="Univers" w:hAnsi="Univers" w:cs="Arial"/>
          <w:b/>
        </w:rPr>
        <w:t>/</w:t>
      </w:r>
      <w:r w:rsidR="0063407F" w:rsidRPr="00E10148">
        <w:rPr>
          <w:rFonts w:ascii="Univers" w:hAnsi="Univers" w:cs="Arial"/>
          <w:b/>
        </w:rPr>
        <w:t>202</w:t>
      </w:r>
      <w:r w:rsidR="00451847">
        <w:rPr>
          <w:rFonts w:ascii="Univers" w:hAnsi="Univers" w:cs="Arial"/>
          <w:b/>
        </w:rPr>
        <w:t>6</w:t>
      </w:r>
      <w:r w:rsidRPr="00E10148">
        <w:rPr>
          <w:rFonts w:ascii="Univers" w:hAnsi="Univers" w:cs="Arial"/>
          <w:b/>
        </w:rPr>
        <w:t>, DE</w:t>
      </w:r>
      <w:r w:rsidR="00AF2DB9" w:rsidRPr="00E10148">
        <w:rPr>
          <w:rFonts w:ascii="Univers" w:hAnsi="Univers" w:cs="Arial"/>
          <w:b/>
        </w:rPr>
        <w:t xml:space="preserve"> </w:t>
      </w:r>
      <w:r w:rsidR="00E70E56">
        <w:rPr>
          <w:rFonts w:ascii="Univers" w:hAnsi="Univers" w:cs="Arial"/>
          <w:b/>
        </w:rPr>
        <w:t>05</w:t>
      </w:r>
      <w:r w:rsidR="00453722">
        <w:rPr>
          <w:rFonts w:ascii="Univers" w:hAnsi="Univers" w:cs="Arial"/>
          <w:b/>
        </w:rPr>
        <w:t xml:space="preserve"> DE </w:t>
      </w:r>
      <w:r w:rsidR="00CD4AED">
        <w:rPr>
          <w:rFonts w:ascii="Univers" w:hAnsi="Univers" w:cs="Arial"/>
          <w:b/>
        </w:rPr>
        <w:t>OUTUBRO</w:t>
      </w:r>
      <w:r w:rsidR="008321D2">
        <w:rPr>
          <w:rFonts w:ascii="Univers" w:hAnsi="Univers" w:cs="Arial"/>
          <w:b/>
        </w:rPr>
        <w:t xml:space="preserve"> </w:t>
      </w:r>
      <w:r w:rsidRPr="00E10148">
        <w:rPr>
          <w:rFonts w:ascii="Univers" w:hAnsi="Univers" w:cs="Arial"/>
          <w:b/>
        </w:rPr>
        <w:t>DE 20</w:t>
      </w:r>
      <w:r w:rsidR="0063407F" w:rsidRPr="00E10148">
        <w:rPr>
          <w:rFonts w:ascii="Univers" w:hAnsi="Univers" w:cs="Arial"/>
          <w:b/>
        </w:rPr>
        <w:t>2</w:t>
      </w:r>
      <w:r w:rsidR="00451847">
        <w:rPr>
          <w:rFonts w:ascii="Univers" w:hAnsi="Univers" w:cs="Arial"/>
          <w:b/>
        </w:rPr>
        <w:t>6</w:t>
      </w:r>
      <w:r w:rsidR="00D42A6F">
        <w:rPr>
          <w:rFonts w:ascii="Univers" w:hAnsi="Univers" w:cs="Arial"/>
          <w:b/>
        </w:rPr>
        <w:t>.</w:t>
      </w:r>
    </w:p>
    <w:p w14:paraId="180D65D1" w14:textId="2B8F212D" w:rsidR="00BE5C25" w:rsidRPr="00E10148" w:rsidRDefault="008321D2" w:rsidP="00745579">
      <w:pPr>
        <w:tabs>
          <w:tab w:val="left" w:pos="4035"/>
        </w:tabs>
        <w:rPr>
          <w:rFonts w:ascii="Univers" w:hAnsi="Univers" w:cs="Arial"/>
          <w:b/>
        </w:rPr>
      </w:pPr>
      <w:r>
        <w:rPr>
          <w:rFonts w:ascii="Univers" w:hAnsi="Univers" w:cs="Arial"/>
          <w:b/>
        </w:rPr>
        <w:tab/>
      </w:r>
    </w:p>
    <w:p w14:paraId="15EF252E" w14:textId="77777777" w:rsidR="00C6585E" w:rsidRDefault="00C6585E" w:rsidP="00C6585E">
      <w:pPr>
        <w:tabs>
          <w:tab w:val="left" w:pos="2835"/>
        </w:tabs>
        <w:jc w:val="both"/>
        <w:rPr>
          <w:rFonts w:ascii="Univers" w:hAnsi="Univers" w:cs="Arial"/>
          <w:b/>
        </w:rPr>
      </w:pPr>
    </w:p>
    <w:p w14:paraId="12722570" w14:textId="122E8044" w:rsidR="00C6585E" w:rsidRDefault="00C6585E" w:rsidP="00C6585E">
      <w:pPr>
        <w:pStyle w:val="Recuodecorpodetexto"/>
        <w:jc w:val="center"/>
        <w:rPr>
          <w:rFonts w:ascii="Univers" w:hAnsi="Univers" w:cs="Arial"/>
        </w:rPr>
      </w:pPr>
      <w:r>
        <w:rPr>
          <w:rFonts w:ascii="Univers" w:hAnsi="Univers" w:cs="Arial"/>
        </w:rPr>
        <w:t>DESIGNA SERVIDORES PARA FISCALIZAÇÃO DE ATA DE REGI</w:t>
      </w:r>
      <w:r w:rsidR="00E90074">
        <w:rPr>
          <w:rFonts w:ascii="Univers" w:hAnsi="Univers" w:cs="Arial"/>
        </w:rPr>
        <w:t>S</w:t>
      </w:r>
      <w:r>
        <w:rPr>
          <w:rFonts w:ascii="Univers" w:hAnsi="Univers" w:cs="Arial"/>
        </w:rPr>
        <w:t>TRO DE PREÇOS.</w:t>
      </w:r>
    </w:p>
    <w:p w14:paraId="2593EC15" w14:textId="77777777" w:rsidR="00BE5C25" w:rsidRPr="00E10148" w:rsidRDefault="00BE5C25" w:rsidP="00BE5C25">
      <w:pPr>
        <w:tabs>
          <w:tab w:val="left" w:pos="2835"/>
        </w:tabs>
        <w:ind w:left="3969" w:hanging="3969"/>
        <w:jc w:val="both"/>
        <w:rPr>
          <w:rFonts w:ascii="Univers" w:hAnsi="Univers" w:cs="Arial"/>
          <w:b/>
        </w:rPr>
      </w:pPr>
    </w:p>
    <w:p w14:paraId="1CBF5508" w14:textId="2CF896FD" w:rsidR="00BE5C25" w:rsidRPr="00E10148" w:rsidRDefault="00A2414D" w:rsidP="00745579">
      <w:pPr>
        <w:tabs>
          <w:tab w:val="left" w:pos="1418"/>
        </w:tabs>
        <w:ind w:firstLine="1843"/>
        <w:jc w:val="both"/>
        <w:rPr>
          <w:rFonts w:ascii="Univers" w:hAnsi="Univers" w:cs="Arial"/>
        </w:rPr>
      </w:pPr>
      <w:r w:rsidRPr="00E10148">
        <w:rPr>
          <w:rFonts w:ascii="Univers" w:hAnsi="Univers" w:cs="Arial"/>
          <w:b/>
        </w:rPr>
        <w:t xml:space="preserve">GISELE CAUMO, </w:t>
      </w:r>
      <w:r w:rsidRPr="00E10148">
        <w:rPr>
          <w:rFonts w:ascii="Univers" w:hAnsi="Univers" w:cs="Arial"/>
        </w:rPr>
        <w:t>Prefeita Municipal de Santa Tereza, Estado do Rio Grande do Sul, no</w:t>
      </w:r>
      <w:r>
        <w:rPr>
          <w:rFonts w:ascii="Univers" w:hAnsi="Univers" w:cs="Arial"/>
        </w:rPr>
        <w:t xml:space="preserve"> uso de suas atribuições legais</w:t>
      </w:r>
      <w:r w:rsidR="00267EAC" w:rsidRPr="00E10148">
        <w:rPr>
          <w:rFonts w:ascii="Univers" w:hAnsi="Univers" w:cs="Arial"/>
        </w:rPr>
        <w:t>,</w:t>
      </w:r>
    </w:p>
    <w:p w14:paraId="732DE19B" w14:textId="77777777" w:rsidR="006C228F" w:rsidRPr="00E10148" w:rsidRDefault="006C228F" w:rsidP="00B33054">
      <w:pPr>
        <w:tabs>
          <w:tab w:val="left" w:pos="1276"/>
        </w:tabs>
        <w:jc w:val="both"/>
        <w:rPr>
          <w:rFonts w:ascii="Univers" w:hAnsi="Univers" w:cs="Arial"/>
        </w:rPr>
      </w:pPr>
    </w:p>
    <w:p w14:paraId="40900CF0" w14:textId="2A5A9391" w:rsidR="00745579" w:rsidRPr="0026702E" w:rsidRDefault="00BE5C25" w:rsidP="00745579">
      <w:pPr>
        <w:tabs>
          <w:tab w:val="left" w:pos="709"/>
        </w:tabs>
        <w:spacing w:line="360" w:lineRule="auto"/>
        <w:ind w:firstLine="709"/>
        <w:jc w:val="both"/>
        <w:rPr>
          <w:rFonts w:ascii="Univers" w:hAnsi="Univers" w:cs="Arial"/>
        </w:rPr>
      </w:pPr>
      <w:r w:rsidRPr="00E10148">
        <w:rPr>
          <w:rFonts w:ascii="Univers" w:hAnsi="Univers" w:cs="Arial"/>
        </w:rPr>
        <w:tab/>
      </w:r>
      <w:r w:rsidR="00C905BC" w:rsidRPr="00E10148">
        <w:rPr>
          <w:rFonts w:ascii="Univers" w:hAnsi="Univers" w:cs="Arial"/>
        </w:rPr>
        <w:tab/>
      </w:r>
      <w:r w:rsidR="003F0C67" w:rsidRPr="00E10148">
        <w:rPr>
          <w:rFonts w:ascii="Univers" w:hAnsi="Univers" w:cs="Arial"/>
          <w:b/>
        </w:rPr>
        <w:t>DESIGNA</w:t>
      </w:r>
      <w:r w:rsidRPr="00E10148">
        <w:rPr>
          <w:rFonts w:ascii="Univers" w:hAnsi="Univers" w:cs="Arial"/>
          <w:b/>
        </w:rPr>
        <w:t xml:space="preserve"> </w:t>
      </w:r>
      <w:r w:rsidR="00235D1C" w:rsidRPr="00E10148">
        <w:rPr>
          <w:rFonts w:ascii="Univers" w:hAnsi="Univers" w:cs="Arial"/>
        </w:rPr>
        <w:t>os seguintes S</w:t>
      </w:r>
      <w:r w:rsidR="006C228F" w:rsidRPr="00E10148">
        <w:rPr>
          <w:rFonts w:ascii="Univers" w:hAnsi="Univers" w:cs="Arial"/>
        </w:rPr>
        <w:t>ervidores</w:t>
      </w:r>
      <w:r w:rsidR="00235D1C" w:rsidRPr="00E10148">
        <w:rPr>
          <w:rFonts w:ascii="Univers" w:hAnsi="Univers" w:cs="Arial"/>
        </w:rPr>
        <w:t xml:space="preserve"> Municipais</w:t>
      </w:r>
      <w:r w:rsidR="006C228F" w:rsidRPr="00E10148">
        <w:rPr>
          <w:rFonts w:ascii="Univers" w:hAnsi="Univers" w:cs="Arial"/>
        </w:rPr>
        <w:t xml:space="preserve"> para atuarem como </w:t>
      </w:r>
      <w:r w:rsidR="00B12313">
        <w:rPr>
          <w:rFonts w:ascii="Univers" w:hAnsi="Univers" w:cs="Arial"/>
        </w:rPr>
        <w:t>Fiscal Titular e Fisca</w:t>
      </w:r>
      <w:r w:rsidR="00073F36">
        <w:rPr>
          <w:rFonts w:ascii="Univers" w:hAnsi="Univers" w:cs="Arial"/>
        </w:rPr>
        <w:t>l Suplente, respect</w:t>
      </w:r>
      <w:r w:rsidR="00C0515A">
        <w:rPr>
          <w:rFonts w:ascii="Univers" w:hAnsi="Univers" w:cs="Arial"/>
        </w:rPr>
        <w:t xml:space="preserve">ivamente, </w:t>
      </w:r>
      <w:r w:rsidR="00B32209">
        <w:rPr>
          <w:rFonts w:ascii="Univers" w:hAnsi="Univers" w:cs="Arial"/>
        </w:rPr>
        <w:t>da seguinte Ata de Registro de Preços</w:t>
      </w:r>
      <w:r w:rsidR="009759E0">
        <w:rPr>
          <w:rFonts w:ascii="Univers" w:hAnsi="Univers" w:cs="Arial"/>
        </w:rPr>
        <w:t xml:space="preserve">, </w:t>
      </w:r>
      <w:r w:rsidR="002C4627">
        <w:rPr>
          <w:rFonts w:ascii="Univers" w:hAnsi="Univers" w:cs="Arial"/>
        </w:rPr>
        <w:t xml:space="preserve">a contar do dia </w:t>
      </w:r>
      <w:r w:rsidR="00942E8A">
        <w:rPr>
          <w:rFonts w:ascii="Univers" w:hAnsi="Univers" w:cs="Arial"/>
        </w:rPr>
        <w:t>06</w:t>
      </w:r>
      <w:r w:rsidR="00CD761C">
        <w:rPr>
          <w:rFonts w:ascii="Univers" w:hAnsi="Univers" w:cs="Arial"/>
        </w:rPr>
        <w:t xml:space="preserve"> </w:t>
      </w:r>
      <w:r w:rsidR="0078173C">
        <w:rPr>
          <w:rFonts w:ascii="Univers" w:hAnsi="Univers" w:cs="Arial"/>
        </w:rPr>
        <w:t xml:space="preserve">de </w:t>
      </w:r>
      <w:r w:rsidR="00E70E56">
        <w:rPr>
          <w:rFonts w:ascii="Univers" w:hAnsi="Univers" w:cs="Arial"/>
        </w:rPr>
        <w:t>agosto</w:t>
      </w:r>
      <w:r w:rsidR="00CE2FD6">
        <w:rPr>
          <w:rFonts w:ascii="Univers" w:hAnsi="Univers" w:cs="Arial"/>
        </w:rPr>
        <w:t xml:space="preserve"> de</w:t>
      </w:r>
      <w:r w:rsidR="005132BD">
        <w:rPr>
          <w:rFonts w:ascii="Univers" w:hAnsi="Univers" w:cs="Arial"/>
        </w:rPr>
        <w:t xml:space="preserve"> 202</w:t>
      </w:r>
      <w:r w:rsidR="00451847">
        <w:rPr>
          <w:rFonts w:ascii="Univers" w:hAnsi="Univers" w:cs="Arial"/>
        </w:rPr>
        <w:t>6</w:t>
      </w:r>
      <w:r w:rsidR="00745579">
        <w:rPr>
          <w:rFonts w:ascii="Univers" w:hAnsi="Univers" w:cs="Arial"/>
        </w:rPr>
        <w:t>.</w:t>
      </w:r>
    </w:p>
    <w:p w14:paraId="4095A8F8" w14:textId="488016CC" w:rsidR="00CD4AED" w:rsidRPr="00624BDA" w:rsidRDefault="00B32209" w:rsidP="00F303D9">
      <w:pPr>
        <w:pStyle w:val="Default"/>
        <w:ind w:left="1410"/>
        <w:jc w:val="both"/>
        <w:rPr>
          <w:b/>
          <w:bCs/>
          <w:sz w:val="22"/>
          <w:szCs w:val="22"/>
        </w:rPr>
      </w:pPr>
      <w:r>
        <w:rPr>
          <w:rFonts w:ascii="Univers" w:hAnsi="Univers"/>
        </w:rPr>
        <w:t>- Ata de Registo de Preços</w:t>
      </w:r>
      <w:r w:rsidR="004857C0">
        <w:rPr>
          <w:rFonts w:ascii="Univers" w:hAnsi="Univers"/>
        </w:rPr>
        <w:t xml:space="preserve"> </w:t>
      </w:r>
      <w:r w:rsidR="00C23A47">
        <w:rPr>
          <w:rFonts w:ascii="Univers" w:hAnsi="Univers"/>
        </w:rPr>
        <w:t>n°</w:t>
      </w:r>
      <w:r w:rsidR="00CD4AED">
        <w:rPr>
          <w:rFonts w:ascii="Univers" w:hAnsi="Univers"/>
        </w:rPr>
        <w:t>023</w:t>
      </w:r>
      <w:r w:rsidR="00E2695E">
        <w:rPr>
          <w:rFonts w:ascii="Univers" w:hAnsi="Univers"/>
        </w:rPr>
        <w:t>/</w:t>
      </w:r>
      <w:r w:rsidR="00B12313" w:rsidRPr="00404072">
        <w:rPr>
          <w:rFonts w:ascii="Univers" w:hAnsi="Univers"/>
        </w:rPr>
        <w:t>202</w:t>
      </w:r>
      <w:r w:rsidR="00451847">
        <w:rPr>
          <w:rFonts w:ascii="Univers" w:hAnsi="Univers"/>
        </w:rPr>
        <w:t>6</w:t>
      </w:r>
      <w:r w:rsidR="00B12313" w:rsidRPr="00404072">
        <w:rPr>
          <w:rFonts w:ascii="Univers" w:hAnsi="Univers"/>
        </w:rPr>
        <w:t xml:space="preserve"> </w:t>
      </w:r>
      <w:r w:rsidR="00562A48" w:rsidRPr="00404072">
        <w:rPr>
          <w:rFonts w:ascii="Univers" w:hAnsi="Univers"/>
        </w:rPr>
        <w:t>–</w:t>
      </w:r>
      <w:r w:rsidR="00D319D2">
        <w:rPr>
          <w:b/>
          <w:bCs/>
          <w:sz w:val="22"/>
          <w:szCs w:val="22"/>
        </w:rPr>
        <w:t xml:space="preserve"> </w:t>
      </w:r>
    </w:p>
    <w:p w14:paraId="57D0D9CC" w14:textId="6119A0E7" w:rsidR="00881D50" w:rsidRDefault="00CD4AED" w:rsidP="006455D7">
      <w:pPr>
        <w:pStyle w:val="Default"/>
        <w:ind w:left="1410"/>
        <w:jc w:val="both"/>
        <w:rPr>
          <w:rFonts w:ascii="Univers" w:hAnsi="Univers"/>
        </w:rPr>
      </w:pPr>
      <w:proofErr w:type="spellStart"/>
      <w:r>
        <w:rPr>
          <w:rFonts w:ascii="Univers" w:hAnsi="Univers"/>
        </w:rPr>
        <w:t>Adejor</w:t>
      </w:r>
      <w:proofErr w:type="spellEnd"/>
      <w:r>
        <w:rPr>
          <w:rFonts w:ascii="Univers" w:hAnsi="Univers"/>
        </w:rPr>
        <w:t xml:space="preserve"> d</w:t>
      </w:r>
      <w:r w:rsidRPr="00CD4AED">
        <w:rPr>
          <w:rFonts w:ascii="Univers" w:hAnsi="Univers"/>
        </w:rPr>
        <w:t>o Brasil Ltda</w:t>
      </w:r>
    </w:p>
    <w:p w14:paraId="74F76EBE" w14:textId="3CEBD92F" w:rsidR="00CD4AED" w:rsidRDefault="00942E8A" w:rsidP="006455D7">
      <w:pPr>
        <w:pStyle w:val="Default"/>
        <w:ind w:left="1410"/>
        <w:jc w:val="both"/>
        <w:rPr>
          <w:rFonts w:ascii="Univers" w:hAnsi="Univers"/>
        </w:rPr>
      </w:pPr>
      <w:proofErr w:type="spellStart"/>
      <w:r>
        <w:rPr>
          <w:rFonts w:ascii="Univers" w:hAnsi="Univers"/>
        </w:rPr>
        <w:t>Ajp</w:t>
      </w:r>
      <w:proofErr w:type="spellEnd"/>
      <w:r>
        <w:rPr>
          <w:rFonts w:ascii="Univers" w:hAnsi="Univers"/>
        </w:rPr>
        <w:t xml:space="preserve"> Comércio Atacado e Varejo de Produtos d</w:t>
      </w:r>
      <w:r w:rsidRPr="00942E8A">
        <w:rPr>
          <w:rFonts w:ascii="Univers" w:hAnsi="Univers"/>
        </w:rPr>
        <w:t>e Limpeza Ltda</w:t>
      </w:r>
    </w:p>
    <w:p w14:paraId="3EF7A3A9" w14:textId="134A4557" w:rsidR="00942E8A" w:rsidRDefault="00942E8A" w:rsidP="006455D7">
      <w:pPr>
        <w:pStyle w:val="Default"/>
        <w:ind w:left="1410"/>
        <w:jc w:val="both"/>
        <w:rPr>
          <w:rFonts w:ascii="Univers" w:hAnsi="Univers"/>
        </w:rPr>
      </w:pPr>
      <w:r>
        <w:rPr>
          <w:rFonts w:ascii="Univers" w:hAnsi="Univers"/>
        </w:rPr>
        <w:t xml:space="preserve">Luis Henrique </w:t>
      </w:r>
      <w:proofErr w:type="spellStart"/>
      <w:r>
        <w:rPr>
          <w:rFonts w:ascii="Univers" w:hAnsi="Univers"/>
        </w:rPr>
        <w:t>Piassini</w:t>
      </w:r>
      <w:proofErr w:type="spellEnd"/>
      <w:r>
        <w:rPr>
          <w:rFonts w:ascii="Univers" w:hAnsi="Univers"/>
        </w:rPr>
        <w:t xml:space="preserve"> d</w:t>
      </w:r>
      <w:r w:rsidRPr="00942E8A">
        <w:rPr>
          <w:rFonts w:ascii="Univers" w:hAnsi="Univers"/>
        </w:rPr>
        <w:t>os Santos</w:t>
      </w:r>
    </w:p>
    <w:p w14:paraId="2352C7A4" w14:textId="77777777" w:rsidR="00942E8A" w:rsidRDefault="00942E8A" w:rsidP="006455D7">
      <w:pPr>
        <w:pStyle w:val="Default"/>
        <w:ind w:left="1410"/>
        <w:jc w:val="both"/>
        <w:rPr>
          <w:rFonts w:ascii="Univers" w:hAnsi="Univers"/>
        </w:rPr>
      </w:pPr>
    </w:p>
    <w:p w14:paraId="0C226C9B" w14:textId="7377B892" w:rsidR="00793BE9" w:rsidRDefault="006455D7" w:rsidP="00793BE9">
      <w:pPr>
        <w:pStyle w:val="Default"/>
        <w:ind w:left="1410"/>
        <w:jc w:val="both"/>
        <w:rPr>
          <w:rFonts w:ascii="Univers" w:hAnsi="Univers"/>
        </w:rPr>
      </w:pPr>
      <w:r>
        <w:rPr>
          <w:rFonts w:ascii="Univers" w:hAnsi="Univers"/>
        </w:rPr>
        <w:t>-</w:t>
      </w:r>
      <w:r w:rsidR="00793BE9" w:rsidRPr="00404072">
        <w:rPr>
          <w:rFonts w:ascii="Univers" w:hAnsi="Univers"/>
        </w:rPr>
        <w:t xml:space="preserve"> Fiscal Titular:</w:t>
      </w:r>
      <w:r w:rsidR="00793BE9">
        <w:rPr>
          <w:rFonts w:ascii="Univers" w:hAnsi="Univers"/>
        </w:rPr>
        <w:t xml:space="preserve"> </w:t>
      </w:r>
      <w:r w:rsidR="00942E8A">
        <w:t>LENICE MORO</w:t>
      </w:r>
    </w:p>
    <w:p w14:paraId="1FAD3E04" w14:textId="77777777" w:rsidR="00793BE9" w:rsidRPr="00CC2DB3" w:rsidRDefault="00793BE9" w:rsidP="00793BE9">
      <w:pPr>
        <w:pStyle w:val="Default"/>
        <w:ind w:left="1410"/>
        <w:jc w:val="both"/>
        <w:rPr>
          <w:rFonts w:ascii="Univers" w:hAnsi="Univers"/>
        </w:rPr>
      </w:pPr>
    </w:p>
    <w:p w14:paraId="29E08F4F" w14:textId="1B23B293" w:rsidR="00B317AD" w:rsidRDefault="00793BE9" w:rsidP="00B317AD">
      <w:pPr>
        <w:pStyle w:val="Default"/>
        <w:jc w:val="both"/>
      </w:pPr>
      <w:r>
        <w:rPr>
          <w:rFonts w:ascii="Univers" w:hAnsi="Univers"/>
        </w:rPr>
        <w:tab/>
      </w:r>
      <w:r w:rsidRPr="00404072">
        <w:rPr>
          <w:rFonts w:ascii="Univers" w:hAnsi="Univers"/>
        </w:rPr>
        <w:tab/>
        <w:t>- Fiscal Suplente</w:t>
      </w:r>
      <w:r>
        <w:rPr>
          <w:rFonts w:ascii="Univers" w:hAnsi="Univers"/>
        </w:rPr>
        <w:t xml:space="preserve">: </w:t>
      </w:r>
      <w:r w:rsidR="009E13F5">
        <w:t xml:space="preserve">ITAMARA DA ROSA </w:t>
      </w:r>
      <w:bookmarkStart w:id="0" w:name="_GoBack"/>
      <w:bookmarkEnd w:id="0"/>
    </w:p>
    <w:p w14:paraId="74DE6F2B" w14:textId="216E91EA" w:rsidR="00793BE9" w:rsidRDefault="00793BE9" w:rsidP="00D358C0">
      <w:pPr>
        <w:pStyle w:val="Default"/>
        <w:jc w:val="both"/>
        <w:rPr>
          <w:rFonts w:ascii="Univers" w:hAnsi="Univers"/>
        </w:rPr>
      </w:pPr>
    </w:p>
    <w:p w14:paraId="11F89878" w14:textId="77777777" w:rsidR="00944A15" w:rsidRDefault="00944A15" w:rsidP="00B33054">
      <w:pPr>
        <w:tabs>
          <w:tab w:val="left" w:pos="1276"/>
        </w:tabs>
        <w:spacing w:line="360" w:lineRule="auto"/>
        <w:jc w:val="both"/>
        <w:rPr>
          <w:rFonts w:ascii="Univers" w:hAnsi="Univers" w:cs="Arial"/>
        </w:rPr>
      </w:pPr>
    </w:p>
    <w:p w14:paraId="2591808B" w14:textId="6620A6BE" w:rsidR="00267EAC" w:rsidRPr="001204CE" w:rsidRDefault="00944A15" w:rsidP="001204CE">
      <w:pPr>
        <w:tabs>
          <w:tab w:val="left" w:pos="2127"/>
          <w:tab w:val="left" w:pos="2835"/>
        </w:tabs>
        <w:spacing w:line="360" w:lineRule="auto"/>
        <w:jc w:val="both"/>
        <w:rPr>
          <w:rFonts w:ascii="Univers" w:hAnsi="Univers"/>
        </w:rPr>
      </w:pPr>
      <w:r>
        <w:rPr>
          <w:rFonts w:ascii="Univers" w:hAnsi="Univers"/>
        </w:rPr>
        <w:tab/>
      </w:r>
      <w:r w:rsidR="00A2414D">
        <w:rPr>
          <w:rFonts w:ascii="Univers" w:hAnsi="Univers"/>
        </w:rPr>
        <w:t xml:space="preserve">GABINETE DA PREFEITA MUNICIPAL DE SANTA TEREZA, aos </w:t>
      </w:r>
      <w:r w:rsidR="00E70E56">
        <w:rPr>
          <w:rFonts w:ascii="Univers" w:hAnsi="Univers"/>
        </w:rPr>
        <w:t>cinco</w:t>
      </w:r>
      <w:r w:rsidR="00745579">
        <w:rPr>
          <w:rFonts w:ascii="Univers" w:hAnsi="Univers"/>
        </w:rPr>
        <w:t xml:space="preserve"> </w:t>
      </w:r>
      <w:r w:rsidR="001204CE">
        <w:rPr>
          <w:rFonts w:ascii="Univers" w:hAnsi="Univers"/>
        </w:rPr>
        <w:t>dias</w:t>
      </w:r>
      <w:r w:rsidR="00A2414D">
        <w:rPr>
          <w:rFonts w:ascii="Univers" w:hAnsi="Univers"/>
        </w:rPr>
        <w:t xml:space="preserve"> do mês de </w:t>
      </w:r>
      <w:r w:rsidR="00942E8A">
        <w:rPr>
          <w:rFonts w:ascii="Univers" w:hAnsi="Univers"/>
        </w:rPr>
        <w:t>outubro</w:t>
      </w:r>
      <w:r w:rsidR="001204CE">
        <w:rPr>
          <w:rFonts w:ascii="Univers" w:hAnsi="Univers"/>
        </w:rPr>
        <w:t xml:space="preserve"> do</w:t>
      </w:r>
      <w:r w:rsidR="00A2414D">
        <w:rPr>
          <w:rFonts w:ascii="Univers" w:hAnsi="Univers"/>
        </w:rPr>
        <w:t xml:space="preserve"> ano de dois mil e vinte e </w:t>
      </w:r>
      <w:r w:rsidR="00CE2FD6">
        <w:rPr>
          <w:rFonts w:ascii="Univers" w:hAnsi="Univers"/>
        </w:rPr>
        <w:t>seis</w:t>
      </w:r>
      <w:r w:rsidR="001204CE">
        <w:rPr>
          <w:rFonts w:ascii="Univers" w:hAnsi="Univers"/>
        </w:rPr>
        <w:t>.</w:t>
      </w:r>
    </w:p>
    <w:p w14:paraId="2139F870" w14:textId="77777777" w:rsidR="008B13F4" w:rsidRDefault="008B13F4" w:rsidP="00267EAC">
      <w:pPr>
        <w:tabs>
          <w:tab w:val="left" w:pos="2835"/>
        </w:tabs>
        <w:jc w:val="both"/>
        <w:rPr>
          <w:rFonts w:ascii="Univers" w:hAnsi="Univers" w:cs="Arial"/>
        </w:rPr>
      </w:pPr>
    </w:p>
    <w:p w14:paraId="734FB6DD" w14:textId="77777777" w:rsidR="00BA2773" w:rsidRDefault="00BA2773" w:rsidP="00267EAC">
      <w:pPr>
        <w:tabs>
          <w:tab w:val="left" w:pos="2835"/>
        </w:tabs>
        <w:jc w:val="both"/>
        <w:rPr>
          <w:rFonts w:ascii="Univers" w:hAnsi="Univers" w:cs="Arial"/>
        </w:rPr>
      </w:pPr>
    </w:p>
    <w:p w14:paraId="59FD1E99" w14:textId="77777777" w:rsidR="00267EAC" w:rsidRPr="00E10148" w:rsidRDefault="00267EAC" w:rsidP="00267EAC">
      <w:pPr>
        <w:tabs>
          <w:tab w:val="left" w:pos="2835"/>
        </w:tabs>
        <w:jc w:val="both"/>
        <w:rPr>
          <w:rFonts w:ascii="Univers" w:hAnsi="Univers"/>
        </w:rPr>
      </w:pPr>
    </w:p>
    <w:p w14:paraId="5B2EAEB6" w14:textId="77777777" w:rsidR="00A2414D" w:rsidRPr="00E10148" w:rsidRDefault="00A2414D" w:rsidP="00A2414D">
      <w:pPr>
        <w:tabs>
          <w:tab w:val="left" w:pos="2835"/>
        </w:tabs>
        <w:jc w:val="center"/>
        <w:rPr>
          <w:rFonts w:ascii="Univers" w:hAnsi="Univers"/>
          <w:b/>
        </w:rPr>
      </w:pPr>
      <w:r w:rsidRPr="00E10148">
        <w:rPr>
          <w:rFonts w:ascii="Univers" w:hAnsi="Univers"/>
          <w:b/>
        </w:rPr>
        <w:t>GISELE CAUMO</w:t>
      </w:r>
    </w:p>
    <w:p w14:paraId="28F157AE" w14:textId="77777777" w:rsidR="00A2414D" w:rsidRPr="00E10148" w:rsidRDefault="00A2414D" w:rsidP="00A2414D">
      <w:pPr>
        <w:jc w:val="center"/>
        <w:rPr>
          <w:rFonts w:ascii="Univers" w:hAnsi="Univers"/>
        </w:rPr>
      </w:pPr>
      <w:r w:rsidRPr="00E10148">
        <w:rPr>
          <w:rFonts w:ascii="Univers" w:hAnsi="Univers"/>
        </w:rPr>
        <w:t xml:space="preserve">Prefeita Municipal </w:t>
      </w:r>
    </w:p>
    <w:p w14:paraId="7D773493" w14:textId="77777777" w:rsidR="00745579" w:rsidRDefault="00745579" w:rsidP="00745579">
      <w:pPr>
        <w:jc w:val="center"/>
      </w:pPr>
    </w:p>
    <w:p w14:paraId="6128E7EE" w14:textId="7DB55816" w:rsidR="00745579" w:rsidRDefault="00745579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Certifico que a presente Portaria foi publicada na imprensa oficial do município no dia </w:t>
      </w:r>
      <w:r w:rsidR="00E70E56">
        <w:rPr>
          <w:rFonts w:ascii="Univers" w:hAnsi="Univers"/>
        </w:rPr>
        <w:t>05</w:t>
      </w:r>
      <w:r w:rsidR="00CE2FD6">
        <w:rPr>
          <w:rFonts w:ascii="Univers" w:hAnsi="Univers"/>
        </w:rPr>
        <w:t>.</w:t>
      </w:r>
      <w:r w:rsidR="00942E8A">
        <w:rPr>
          <w:rFonts w:ascii="Univers" w:hAnsi="Univers"/>
        </w:rPr>
        <w:t>10</w:t>
      </w:r>
      <w:r w:rsidR="00CE2FD6">
        <w:rPr>
          <w:rFonts w:ascii="Univers" w:hAnsi="Univers"/>
        </w:rPr>
        <w:t>.2026</w:t>
      </w:r>
      <w:r>
        <w:rPr>
          <w:rFonts w:ascii="Univers" w:hAnsi="Univers"/>
        </w:rPr>
        <w:t xml:space="preserve"> e registrada no Livro de Registro de Portarias nº </w:t>
      </w:r>
      <w:r w:rsidR="009F02EE">
        <w:rPr>
          <w:rFonts w:ascii="Univers" w:hAnsi="Univers"/>
        </w:rPr>
        <w:t>8.</w:t>
      </w:r>
      <w:r w:rsidR="00942E8A">
        <w:rPr>
          <w:rFonts w:ascii="Univers" w:hAnsi="Univers"/>
        </w:rPr>
        <w:t>181</w:t>
      </w:r>
      <w:r w:rsidR="00F454AA">
        <w:rPr>
          <w:rFonts w:ascii="Univers" w:hAnsi="Univers"/>
        </w:rPr>
        <w:t xml:space="preserve"> </w:t>
      </w:r>
      <w:r>
        <w:rPr>
          <w:rFonts w:ascii="Univers" w:hAnsi="Univers"/>
        </w:rPr>
        <w:t xml:space="preserve">à folha </w:t>
      </w:r>
      <w:r w:rsidR="00E70E56">
        <w:rPr>
          <w:rFonts w:ascii="Univers" w:hAnsi="Univers"/>
        </w:rPr>
        <w:t>68</w:t>
      </w:r>
      <w:r>
        <w:rPr>
          <w:rFonts w:ascii="Univers" w:hAnsi="Univers"/>
        </w:rPr>
        <w:t>.</w:t>
      </w:r>
    </w:p>
    <w:p w14:paraId="63BD679F" w14:textId="28DF065D" w:rsidR="00745579" w:rsidRDefault="00745579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Registre-se e Publique-se.</w:t>
      </w:r>
    </w:p>
    <w:p w14:paraId="22BBCF47" w14:textId="77777777" w:rsidR="00745579" w:rsidRDefault="00745579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</w:p>
    <w:p w14:paraId="743D2C4E" w14:textId="3413F272" w:rsidR="00745579" w:rsidRDefault="00CE2FD6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Itamara da Rosa</w:t>
      </w:r>
    </w:p>
    <w:p w14:paraId="69D99B9A" w14:textId="77777777" w:rsidR="00745579" w:rsidRDefault="00745579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Secretaria Municipal de Administração e</w:t>
      </w:r>
    </w:p>
    <w:p w14:paraId="443D5A91" w14:textId="248B85D4" w:rsidR="001E33C0" w:rsidRPr="00E10148" w:rsidRDefault="00745579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Planejamento Estratégico</w:t>
      </w:r>
    </w:p>
    <w:sectPr w:rsidR="001E33C0" w:rsidRPr="00E10148" w:rsidSect="00B75C6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BD18E" w14:textId="77777777" w:rsidR="00745D7B" w:rsidRDefault="00745D7B" w:rsidP="00745D7B">
      <w:r>
        <w:separator/>
      </w:r>
    </w:p>
  </w:endnote>
  <w:endnote w:type="continuationSeparator" w:id="0">
    <w:p w14:paraId="4BF96EE4" w14:textId="77777777" w:rsidR="00745D7B" w:rsidRDefault="00745D7B" w:rsidP="0074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FA5CC" w14:textId="77777777" w:rsidR="00745D7B" w:rsidRDefault="00745D7B" w:rsidP="00745D7B">
      <w:r>
        <w:separator/>
      </w:r>
    </w:p>
  </w:footnote>
  <w:footnote w:type="continuationSeparator" w:id="0">
    <w:p w14:paraId="4A426FC6" w14:textId="77777777" w:rsidR="00745D7B" w:rsidRDefault="00745D7B" w:rsidP="00745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7ABD7" w14:textId="1F41AFF9" w:rsidR="00745D7B" w:rsidRDefault="00745D7B" w:rsidP="00745D7B">
    <w:pPr>
      <w:pStyle w:val="Cabealho"/>
      <w:jc w:val="center"/>
    </w:pPr>
    <w:r w:rsidRPr="00F94100">
      <w:rPr>
        <w:noProof/>
        <w:sz w:val="20"/>
      </w:rPr>
      <w:drawing>
        <wp:inline distT="0" distB="0" distL="0" distR="0" wp14:anchorId="454B85B4" wp14:editId="7D5533BD">
          <wp:extent cx="698585" cy="828000"/>
          <wp:effectExtent l="0" t="0" r="6350" b="0"/>
          <wp:docPr id="2" name="Imagem 2" descr="C:\Users\santa\Desktop\Pastas - Prefeitura\TUR\Brasão\JPEG Brasão Santa Tere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nta\Desktop\Pastas - Prefeitura\TUR\Brasão\JPEG Brasão Santa Terez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85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B832D1" w14:textId="77777777" w:rsidR="00745D7B" w:rsidRDefault="00745D7B" w:rsidP="00745D7B">
    <w:pPr>
      <w:pStyle w:val="Cabealho"/>
      <w:jc w:val="center"/>
      <w:rPr>
        <w:sz w:val="20"/>
      </w:rPr>
    </w:pPr>
    <w:r>
      <w:rPr>
        <w:sz w:val="20"/>
      </w:rPr>
      <w:t>ESTADO DO RIO GRANDE DO SUL</w:t>
    </w:r>
  </w:p>
  <w:p w14:paraId="1682625B" w14:textId="77777777" w:rsidR="00745D7B" w:rsidRDefault="00745D7B" w:rsidP="00745D7B">
    <w:pPr>
      <w:pStyle w:val="Cabealho"/>
      <w:jc w:val="center"/>
      <w:rPr>
        <w:b/>
        <w:spacing w:val="20"/>
        <w:sz w:val="20"/>
      </w:rPr>
    </w:pPr>
    <w:r>
      <w:rPr>
        <w:b/>
        <w:spacing w:val="20"/>
        <w:sz w:val="20"/>
      </w:rPr>
      <w:t xml:space="preserve">MUNICÍPIO DE SANTA TEREZA </w:t>
    </w:r>
  </w:p>
  <w:p w14:paraId="2303FC26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Av. Itália, 474 – Fone: (54) 3456.1033</w:t>
    </w:r>
  </w:p>
  <w:p w14:paraId="6AED1565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95715-000 - Santa Tereza - RS - Brasil - CNPJ: 91.987.719/0001-13</w:t>
    </w:r>
  </w:p>
  <w:p w14:paraId="60DED4D6" w14:textId="141815B6" w:rsidR="00745D7B" w:rsidRPr="00745D7B" w:rsidRDefault="00745D7B" w:rsidP="00745D7B">
    <w:pPr>
      <w:tabs>
        <w:tab w:val="left" w:pos="2835"/>
      </w:tabs>
      <w:jc w:val="center"/>
      <w:rPr>
        <w:rFonts w:ascii="Arial" w:hAnsi="Arial" w:cs="Arial"/>
        <w:sz w:val="17"/>
      </w:rPr>
    </w:pPr>
    <w:r>
      <w:rPr>
        <w:rFonts w:ascii="Arial" w:hAnsi="Arial" w:cs="Arial"/>
        <w:sz w:val="17"/>
      </w:rPr>
      <w:t>http://www.santatereza.rs.gov.br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E76A1"/>
    <w:multiLevelType w:val="hybridMultilevel"/>
    <w:tmpl w:val="731A06AA"/>
    <w:lvl w:ilvl="0" w:tplc="E9947D9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C61"/>
    <w:rsid w:val="000004CB"/>
    <w:rsid w:val="000019C0"/>
    <w:rsid w:val="000020E5"/>
    <w:rsid w:val="00002B88"/>
    <w:rsid w:val="00002C1D"/>
    <w:rsid w:val="0000331F"/>
    <w:rsid w:val="00003AB4"/>
    <w:rsid w:val="0000449D"/>
    <w:rsid w:val="00005525"/>
    <w:rsid w:val="000056CD"/>
    <w:rsid w:val="0001094E"/>
    <w:rsid w:val="00010A82"/>
    <w:rsid w:val="00011170"/>
    <w:rsid w:val="000112CA"/>
    <w:rsid w:val="0001262A"/>
    <w:rsid w:val="00012E50"/>
    <w:rsid w:val="0001352F"/>
    <w:rsid w:val="00013688"/>
    <w:rsid w:val="00013FCE"/>
    <w:rsid w:val="000174E4"/>
    <w:rsid w:val="00017C5A"/>
    <w:rsid w:val="000203C8"/>
    <w:rsid w:val="000204BA"/>
    <w:rsid w:val="00021451"/>
    <w:rsid w:val="00021A58"/>
    <w:rsid w:val="00022AC8"/>
    <w:rsid w:val="000240A9"/>
    <w:rsid w:val="000246F8"/>
    <w:rsid w:val="0002722C"/>
    <w:rsid w:val="0003090A"/>
    <w:rsid w:val="00031BDA"/>
    <w:rsid w:val="000324F2"/>
    <w:rsid w:val="00033B6B"/>
    <w:rsid w:val="000378AE"/>
    <w:rsid w:val="00037945"/>
    <w:rsid w:val="000406BC"/>
    <w:rsid w:val="00040718"/>
    <w:rsid w:val="00042336"/>
    <w:rsid w:val="00043FFC"/>
    <w:rsid w:val="00044B77"/>
    <w:rsid w:val="00045020"/>
    <w:rsid w:val="00045734"/>
    <w:rsid w:val="000461CD"/>
    <w:rsid w:val="000469F5"/>
    <w:rsid w:val="00046EBA"/>
    <w:rsid w:val="000540AB"/>
    <w:rsid w:val="000563FF"/>
    <w:rsid w:val="00057D92"/>
    <w:rsid w:val="00057E46"/>
    <w:rsid w:val="000605B5"/>
    <w:rsid w:val="00060707"/>
    <w:rsid w:val="00060781"/>
    <w:rsid w:val="00061130"/>
    <w:rsid w:val="00061B4F"/>
    <w:rsid w:val="00061BEB"/>
    <w:rsid w:val="000626B5"/>
    <w:rsid w:val="00064D4B"/>
    <w:rsid w:val="0006784A"/>
    <w:rsid w:val="00070DFD"/>
    <w:rsid w:val="00072A24"/>
    <w:rsid w:val="00072E06"/>
    <w:rsid w:val="00073657"/>
    <w:rsid w:val="00073F36"/>
    <w:rsid w:val="00074ADB"/>
    <w:rsid w:val="00075EDF"/>
    <w:rsid w:val="0007603E"/>
    <w:rsid w:val="00077A08"/>
    <w:rsid w:val="00077CDD"/>
    <w:rsid w:val="00081245"/>
    <w:rsid w:val="00082E03"/>
    <w:rsid w:val="00083295"/>
    <w:rsid w:val="00083C01"/>
    <w:rsid w:val="000846C1"/>
    <w:rsid w:val="000853F7"/>
    <w:rsid w:val="00087BAC"/>
    <w:rsid w:val="00091065"/>
    <w:rsid w:val="000929A9"/>
    <w:rsid w:val="00095CBF"/>
    <w:rsid w:val="00095E57"/>
    <w:rsid w:val="0009686E"/>
    <w:rsid w:val="000971AD"/>
    <w:rsid w:val="000A04D3"/>
    <w:rsid w:val="000A158C"/>
    <w:rsid w:val="000A2DD3"/>
    <w:rsid w:val="000A486F"/>
    <w:rsid w:val="000A5C1D"/>
    <w:rsid w:val="000A61E5"/>
    <w:rsid w:val="000A7966"/>
    <w:rsid w:val="000B0A56"/>
    <w:rsid w:val="000B0C2B"/>
    <w:rsid w:val="000B12AA"/>
    <w:rsid w:val="000B13B2"/>
    <w:rsid w:val="000B3A6C"/>
    <w:rsid w:val="000B4527"/>
    <w:rsid w:val="000B51F5"/>
    <w:rsid w:val="000B620C"/>
    <w:rsid w:val="000B7A26"/>
    <w:rsid w:val="000B7BEE"/>
    <w:rsid w:val="000B7E63"/>
    <w:rsid w:val="000C0031"/>
    <w:rsid w:val="000C1B80"/>
    <w:rsid w:val="000C2B9A"/>
    <w:rsid w:val="000C2C68"/>
    <w:rsid w:val="000C2DFF"/>
    <w:rsid w:val="000C5313"/>
    <w:rsid w:val="000C5423"/>
    <w:rsid w:val="000C5939"/>
    <w:rsid w:val="000C59ED"/>
    <w:rsid w:val="000D11D3"/>
    <w:rsid w:val="000D1B68"/>
    <w:rsid w:val="000D2B15"/>
    <w:rsid w:val="000D4704"/>
    <w:rsid w:val="000D4944"/>
    <w:rsid w:val="000D4C02"/>
    <w:rsid w:val="000D4C1E"/>
    <w:rsid w:val="000D57A2"/>
    <w:rsid w:val="000D582B"/>
    <w:rsid w:val="000D66DD"/>
    <w:rsid w:val="000D6ABA"/>
    <w:rsid w:val="000D7FFE"/>
    <w:rsid w:val="000E057A"/>
    <w:rsid w:val="000E28F9"/>
    <w:rsid w:val="000E38E1"/>
    <w:rsid w:val="000E3B49"/>
    <w:rsid w:val="000E69B1"/>
    <w:rsid w:val="000E7C4D"/>
    <w:rsid w:val="000F0542"/>
    <w:rsid w:val="000F0AB5"/>
    <w:rsid w:val="000F3421"/>
    <w:rsid w:val="000F3B8B"/>
    <w:rsid w:val="000F4ECB"/>
    <w:rsid w:val="000F4F55"/>
    <w:rsid w:val="000F6AB7"/>
    <w:rsid w:val="000F6BC7"/>
    <w:rsid w:val="000F74AF"/>
    <w:rsid w:val="000F7D3B"/>
    <w:rsid w:val="00100C9B"/>
    <w:rsid w:val="00102CB1"/>
    <w:rsid w:val="001043A6"/>
    <w:rsid w:val="00105465"/>
    <w:rsid w:val="001054D3"/>
    <w:rsid w:val="00112272"/>
    <w:rsid w:val="00113FD6"/>
    <w:rsid w:val="0011468B"/>
    <w:rsid w:val="001147FA"/>
    <w:rsid w:val="00115AE4"/>
    <w:rsid w:val="00115AF2"/>
    <w:rsid w:val="00117261"/>
    <w:rsid w:val="00117966"/>
    <w:rsid w:val="001204CE"/>
    <w:rsid w:val="0012094D"/>
    <w:rsid w:val="00121282"/>
    <w:rsid w:val="00122815"/>
    <w:rsid w:val="0012602C"/>
    <w:rsid w:val="0012724B"/>
    <w:rsid w:val="00130279"/>
    <w:rsid w:val="00132A34"/>
    <w:rsid w:val="00132DA9"/>
    <w:rsid w:val="00134806"/>
    <w:rsid w:val="00134CF9"/>
    <w:rsid w:val="001357D9"/>
    <w:rsid w:val="00135C76"/>
    <w:rsid w:val="00136600"/>
    <w:rsid w:val="00137373"/>
    <w:rsid w:val="00137C4F"/>
    <w:rsid w:val="00141116"/>
    <w:rsid w:val="00141177"/>
    <w:rsid w:val="0014132A"/>
    <w:rsid w:val="00142345"/>
    <w:rsid w:val="00147B2D"/>
    <w:rsid w:val="00147BF0"/>
    <w:rsid w:val="00151C72"/>
    <w:rsid w:val="00151D81"/>
    <w:rsid w:val="00152EBB"/>
    <w:rsid w:val="0015347C"/>
    <w:rsid w:val="001534CB"/>
    <w:rsid w:val="001541D0"/>
    <w:rsid w:val="0015473C"/>
    <w:rsid w:val="00154C32"/>
    <w:rsid w:val="00156ECA"/>
    <w:rsid w:val="001614C5"/>
    <w:rsid w:val="001617BC"/>
    <w:rsid w:val="00163931"/>
    <w:rsid w:val="00164368"/>
    <w:rsid w:val="0016571C"/>
    <w:rsid w:val="0016774D"/>
    <w:rsid w:val="00170490"/>
    <w:rsid w:val="001723E9"/>
    <w:rsid w:val="00172683"/>
    <w:rsid w:val="00172FCD"/>
    <w:rsid w:val="00173766"/>
    <w:rsid w:val="0017423A"/>
    <w:rsid w:val="00181AE0"/>
    <w:rsid w:val="0018371B"/>
    <w:rsid w:val="00183828"/>
    <w:rsid w:val="001847D6"/>
    <w:rsid w:val="0019080B"/>
    <w:rsid w:val="0019273D"/>
    <w:rsid w:val="00192794"/>
    <w:rsid w:val="00195398"/>
    <w:rsid w:val="001961E3"/>
    <w:rsid w:val="0019627A"/>
    <w:rsid w:val="001971D2"/>
    <w:rsid w:val="00197635"/>
    <w:rsid w:val="001978FB"/>
    <w:rsid w:val="001A07C4"/>
    <w:rsid w:val="001A0AEF"/>
    <w:rsid w:val="001A1861"/>
    <w:rsid w:val="001A24E2"/>
    <w:rsid w:val="001A41F8"/>
    <w:rsid w:val="001A4ECC"/>
    <w:rsid w:val="001A77AA"/>
    <w:rsid w:val="001B0988"/>
    <w:rsid w:val="001B0FC4"/>
    <w:rsid w:val="001B2F9A"/>
    <w:rsid w:val="001B659C"/>
    <w:rsid w:val="001B6D26"/>
    <w:rsid w:val="001B6D94"/>
    <w:rsid w:val="001B730F"/>
    <w:rsid w:val="001C26C1"/>
    <w:rsid w:val="001C3143"/>
    <w:rsid w:val="001C431E"/>
    <w:rsid w:val="001C588E"/>
    <w:rsid w:val="001C6980"/>
    <w:rsid w:val="001C7401"/>
    <w:rsid w:val="001D3748"/>
    <w:rsid w:val="001D506F"/>
    <w:rsid w:val="001D5D78"/>
    <w:rsid w:val="001D7566"/>
    <w:rsid w:val="001D7D01"/>
    <w:rsid w:val="001D7F25"/>
    <w:rsid w:val="001E0634"/>
    <w:rsid w:val="001E33C0"/>
    <w:rsid w:val="001E3CC9"/>
    <w:rsid w:val="001E465D"/>
    <w:rsid w:val="001E4955"/>
    <w:rsid w:val="001E5C3F"/>
    <w:rsid w:val="001F03AC"/>
    <w:rsid w:val="001F1B31"/>
    <w:rsid w:val="001F2378"/>
    <w:rsid w:val="001F2B58"/>
    <w:rsid w:val="001F3656"/>
    <w:rsid w:val="001F37F5"/>
    <w:rsid w:val="001F41CB"/>
    <w:rsid w:val="001F4207"/>
    <w:rsid w:val="001F4642"/>
    <w:rsid w:val="001F5235"/>
    <w:rsid w:val="001F5912"/>
    <w:rsid w:val="001F6DB5"/>
    <w:rsid w:val="001F6FCA"/>
    <w:rsid w:val="001F722D"/>
    <w:rsid w:val="0020010F"/>
    <w:rsid w:val="002048AC"/>
    <w:rsid w:val="002049F7"/>
    <w:rsid w:val="002056C1"/>
    <w:rsid w:val="00205DA3"/>
    <w:rsid w:val="0020684F"/>
    <w:rsid w:val="00210368"/>
    <w:rsid w:val="00211530"/>
    <w:rsid w:val="00212AE4"/>
    <w:rsid w:val="0021360F"/>
    <w:rsid w:val="002144C0"/>
    <w:rsid w:val="0021457B"/>
    <w:rsid w:val="00216EF9"/>
    <w:rsid w:val="00220DD9"/>
    <w:rsid w:val="00222509"/>
    <w:rsid w:val="00222A1B"/>
    <w:rsid w:val="00222C6B"/>
    <w:rsid w:val="00224116"/>
    <w:rsid w:val="00224957"/>
    <w:rsid w:val="00225A25"/>
    <w:rsid w:val="00225EAC"/>
    <w:rsid w:val="00227D1D"/>
    <w:rsid w:val="00227FB3"/>
    <w:rsid w:val="002313D2"/>
    <w:rsid w:val="00231849"/>
    <w:rsid w:val="00231B5B"/>
    <w:rsid w:val="00232A59"/>
    <w:rsid w:val="00232DF0"/>
    <w:rsid w:val="002338C3"/>
    <w:rsid w:val="00233D6C"/>
    <w:rsid w:val="002340DC"/>
    <w:rsid w:val="0023471B"/>
    <w:rsid w:val="002347DA"/>
    <w:rsid w:val="00234A03"/>
    <w:rsid w:val="0023528C"/>
    <w:rsid w:val="00235D1C"/>
    <w:rsid w:val="00235DAF"/>
    <w:rsid w:val="0023622A"/>
    <w:rsid w:val="00237A49"/>
    <w:rsid w:val="00241797"/>
    <w:rsid w:val="00241A6F"/>
    <w:rsid w:val="002421BB"/>
    <w:rsid w:val="00243151"/>
    <w:rsid w:val="0024352A"/>
    <w:rsid w:val="002439CA"/>
    <w:rsid w:val="00243CBF"/>
    <w:rsid w:val="00244528"/>
    <w:rsid w:val="0024556C"/>
    <w:rsid w:val="002466EB"/>
    <w:rsid w:val="00247F36"/>
    <w:rsid w:val="00251131"/>
    <w:rsid w:val="00252BC8"/>
    <w:rsid w:val="00253492"/>
    <w:rsid w:val="00254157"/>
    <w:rsid w:val="002553D4"/>
    <w:rsid w:val="00256AB5"/>
    <w:rsid w:val="00256DF2"/>
    <w:rsid w:val="00256E9F"/>
    <w:rsid w:val="002577D3"/>
    <w:rsid w:val="00257AEC"/>
    <w:rsid w:val="00260D32"/>
    <w:rsid w:val="00262314"/>
    <w:rsid w:val="0026344E"/>
    <w:rsid w:val="002639F9"/>
    <w:rsid w:val="00263E33"/>
    <w:rsid w:val="00265734"/>
    <w:rsid w:val="00265BE8"/>
    <w:rsid w:val="00265CDF"/>
    <w:rsid w:val="00266950"/>
    <w:rsid w:val="0026702E"/>
    <w:rsid w:val="00267EAC"/>
    <w:rsid w:val="00270046"/>
    <w:rsid w:val="0027081E"/>
    <w:rsid w:val="002712E9"/>
    <w:rsid w:val="002718AE"/>
    <w:rsid w:val="00271ED9"/>
    <w:rsid w:val="00273007"/>
    <w:rsid w:val="00273CFA"/>
    <w:rsid w:val="00273DD7"/>
    <w:rsid w:val="002752AB"/>
    <w:rsid w:val="00276DA5"/>
    <w:rsid w:val="00281302"/>
    <w:rsid w:val="002819AA"/>
    <w:rsid w:val="00281DB8"/>
    <w:rsid w:val="0028246C"/>
    <w:rsid w:val="00282836"/>
    <w:rsid w:val="00282B3C"/>
    <w:rsid w:val="00283E50"/>
    <w:rsid w:val="00284517"/>
    <w:rsid w:val="002846B8"/>
    <w:rsid w:val="0028471A"/>
    <w:rsid w:val="00284846"/>
    <w:rsid w:val="002851CD"/>
    <w:rsid w:val="00285791"/>
    <w:rsid w:val="00285DF8"/>
    <w:rsid w:val="00286488"/>
    <w:rsid w:val="00291444"/>
    <w:rsid w:val="0029364E"/>
    <w:rsid w:val="00293978"/>
    <w:rsid w:val="002947EF"/>
    <w:rsid w:val="00296B16"/>
    <w:rsid w:val="002A1A59"/>
    <w:rsid w:val="002A247C"/>
    <w:rsid w:val="002A2598"/>
    <w:rsid w:val="002A4614"/>
    <w:rsid w:val="002A5158"/>
    <w:rsid w:val="002A7C92"/>
    <w:rsid w:val="002B0520"/>
    <w:rsid w:val="002B1B8F"/>
    <w:rsid w:val="002B1F4D"/>
    <w:rsid w:val="002B267B"/>
    <w:rsid w:val="002B2C6B"/>
    <w:rsid w:val="002B3F2F"/>
    <w:rsid w:val="002B401A"/>
    <w:rsid w:val="002B5305"/>
    <w:rsid w:val="002B687A"/>
    <w:rsid w:val="002C01C9"/>
    <w:rsid w:val="002C0673"/>
    <w:rsid w:val="002C1A02"/>
    <w:rsid w:val="002C1D7B"/>
    <w:rsid w:val="002C2487"/>
    <w:rsid w:val="002C2CC6"/>
    <w:rsid w:val="002C2E6C"/>
    <w:rsid w:val="002C32FA"/>
    <w:rsid w:val="002C399C"/>
    <w:rsid w:val="002C3C75"/>
    <w:rsid w:val="002C4627"/>
    <w:rsid w:val="002C55E0"/>
    <w:rsid w:val="002C6118"/>
    <w:rsid w:val="002C6C54"/>
    <w:rsid w:val="002D059A"/>
    <w:rsid w:val="002D05CB"/>
    <w:rsid w:val="002D1F6C"/>
    <w:rsid w:val="002D29F6"/>
    <w:rsid w:val="002D3C43"/>
    <w:rsid w:val="002D5781"/>
    <w:rsid w:val="002E1838"/>
    <w:rsid w:val="002E22E6"/>
    <w:rsid w:val="002E2AA9"/>
    <w:rsid w:val="002E48F9"/>
    <w:rsid w:val="002E54E5"/>
    <w:rsid w:val="002E57FA"/>
    <w:rsid w:val="002E5808"/>
    <w:rsid w:val="002E6A2B"/>
    <w:rsid w:val="002E763F"/>
    <w:rsid w:val="002F00B1"/>
    <w:rsid w:val="002F178D"/>
    <w:rsid w:val="002F3959"/>
    <w:rsid w:val="002F3BED"/>
    <w:rsid w:val="002F4308"/>
    <w:rsid w:val="002F6FC9"/>
    <w:rsid w:val="00302296"/>
    <w:rsid w:val="00302380"/>
    <w:rsid w:val="003032D4"/>
    <w:rsid w:val="003059ED"/>
    <w:rsid w:val="00305A24"/>
    <w:rsid w:val="00306250"/>
    <w:rsid w:val="003074DF"/>
    <w:rsid w:val="003107C9"/>
    <w:rsid w:val="00310FE0"/>
    <w:rsid w:val="003117FD"/>
    <w:rsid w:val="00311C46"/>
    <w:rsid w:val="00311D17"/>
    <w:rsid w:val="00312A16"/>
    <w:rsid w:val="003146EE"/>
    <w:rsid w:val="0031513D"/>
    <w:rsid w:val="00321248"/>
    <w:rsid w:val="00321EAA"/>
    <w:rsid w:val="00322765"/>
    <w:rsid w:val="003230EB"/>
    <w:rsid w:val="00323B6D"/>
    <w:rsid w:val="0032455A"/>
    <w:rsid w:val="003247B0"/>
    <w:rsid w:val="00324820"/>
    <w:rsid w:val="00324988"/>
    <w:rsid w:val="00324D36"/>
    <w:rsid w:val="00324F82"/>
    <w:rsid w:val="003269D9"/>
    <w:rsid w:val="0033118F"/>
    <w:rsid w:val="003331E1"/>
    <w:rsid w:val="003337D8"/>
    <w:rsid w:val="00333D49"/>
    <w:rsid w:val="00334B2A"/>
    <w:rsid w:val="0033517A"/>
    <w:rsid w:val="003360A3"/>
    <w:rsid w:val="003360CC"/>
    <w:rsid w:val="0033664A"/>
    <w:rsid w:val="00340C92"/>
    <w:rsid w:val="00340E8D"/>
    <w:rsid w:val="0034149A"/>
    <w:rsid w:val="0034399A"/>
    <w:rsid w:val="003441A2"/>
    <w:rsid w:val="0034434D"/>
    <w:rsid w:val="003447D9"/>
    <w:rsid w:val="00345A96"/>
    <w:rsid w:val="00345DFB"/>
    <w:rsid w:val="00346460"/>
    <w:rsid w:val="003476F3"/>
    <w:rsid w:val="003500D7"/>
    <w:rsid w:val="00350A67"/>
    <w:rsid w:val="00351942"/>
    <w:rsid w:val="00352619"/>
    <w:rsid w:val="0035322D"/>
    <w:rsid w:val="003609DE"/>
    <w:rsid w:val="00362D04"/>
    <w:rsid w:val="00363925"/>
    <w:rsid w:val="0036439D"/>
    <w:rsid w:val="003656EA"/>
    <w:rsid w:val="00365CD8"/>
    <w:rsid w:val="00365F87"/>
    <w:rsid w:val="00366101"/>
    <w:rsid w:val="00372C72"/>
    <w:rsid w:val="00373E3C"/>
    <w:rsid w:val="00373F42"/>
    <w:rsid w:val="0037612A"/>
    <w:rsid w:val="003762A7"/>
    <w:rsid w:val="00377AB8"/>
    <w:rsid w:val="00380F78"/>
    <w:rsid w:val="00386620"/>
    <w:rsid w:val="00386EF4"/>
    <w:rsid w:val="00387DB9"/>
    <w:rsid w:val="00392049"/>
    <w:rsid w:val="003928B6"/>
    <w:rsid w:val="0039329B"/>
    <w:rsid w:val="0039340E"/>
    <w:rsid w:val="00393D25"/>
    <w:rsid w:val="00396EEF"/>
    <w:rsid w:val="003A0EDE"/>
    <w:rsid w:val="003A146D"/>
    <w:rsid w:val="003A230B"/>
    <w:rsid w:val="003A3101"/>
    <w:rsid w:val="003A3322"/>
    <w:rsid w:val="003A3671"/>
    <w:rsid w:val="003A55C3"/>
    <w:rsid w:val="003A568E"/>
    <w:rsid w:val="003A62A3"/>
    <w:rsid w:val="003B0742"/>
    <w:rsid w:val="003B12C2"/>
    <w:rsid w:val="003B1551"/>
    <w:rsid w:val="003B1C0A"/>
    <w:rsid w:val="003B36B4"/>
    <w:rsid w:val="003B3C75"/>
    <w:rsid w:val="003B4752"/>
    <w:rsid w:val="003B59D2"/>
    <w:rsid w:val="003B6129"/>
    <w:rsid w:val="003B6299"/>
    <w:rsid w:val="003B72B1"/>
    <w:rsid w:val="003C0F9D"/>
    <w:rsid w:val="003C1183"/>
    <w:rsid w:val="003C565F"/>
    <w:rsid w:val="003C5F99"/>
    <w:rsid w:val="003C6F4A"/>
    <w:rsid w:val="003D0253"/>
    <w:rsid w:val="003D0C88"/>
    <w:rsid w:val="003D2405"/>
    <w:rsid w:val="003D2494"/>
    <w:rsid w:val="003D34AE"/>
    <w:rsid w:val="003D3864"/>
    <w:rsid w:val="003D3A93"/>
    <w:rsid w:val="003D41B8"/>
    <w:rsid w:val="003D4B50"/>
    <w:rsid w:val="003D7857"/>
    <w:rsid w:val="003E0706"/>
    <w:rsid w:val="003E12C7"/>
    <w:rsid w:val="003E2BBA"/>
    <w:rsid w:val="003E2F23"/>
    <w:rsid w:val="003E3138"/>
    <w:rsid w:val="003E476C"/>
    <w:rsid w:val="003E4E2D"/>
    <w:rsid w:val="003E58A0"/>
    <w:rsid w:val="003E5F4E"/>
    <w:rsid w:val="003E7433"/>
    <w:rsid w:val="003E7A83"/>
    <w:rsid w:val="003E7EAE"/>
    <w:rsid w:val="003F0288"/>
    <w:rsid w:val="003F0C67"/>
    <w:rsid w:val="003F207E"/>
    <w:rsid w:val="003F2982"/>
    <w:rsid w:val="003F4220"/>
    <w:rsid w:val="003F487E"/>
    <w:rsid w:val="003F5523"/>
    <w:rsid w:val="003F56EE"/>
    <w:rsid w:val="003F6DC1"/>
    <w:rsid w:val="003F7ADC"/>
    <w:rsid w:val="0040154C"/>
    <w:rsid w:val="00401FA6"/>
    <w:rsid w:val="00401FD7"/>
    <w:rsid w:val="0040221E"/>
    <w:rsid w:val="00403944"/>
    <w:rsid w:val="00404072"/>
    <w:rsid w:val="0040432B"/>
    <w:rsid w:val="00405F70"/>
    <w:rsid w:val="0040607F"/>
    <w:rsid w:val="00411541"/>
    <w:rsid w:val="00411DAD"/>
    <w:rsid w:val="00412771"/>
    <w:rsid w:val="004127F7"/>
    <w:rsid w:val="004131B6"/>
    <w:rsid w:val="0041343E"/>
    <w:rsid w:val="00414332"/>
    <w:rsid w:val="004144F9"/>
    <w:rsid w:val="00416796"/>
    <w:rsid w:val="004171A6"/>
    <w:rsid w:val="0041741D"/>
    <w:rsid w:val="00420984"/>
    <w:rsid w:val="00424FD9"/>
    <w:rsid w:val="00425D6F"/>
    <w:rsid w:val="004262BA"/>
    <w:rsid w:val="00426737"/>
    <w:rsid w:val="00427093"/>
    <w:rsid w:val="00427D5B"/>
    <w:rsid w:val="00431B52"/>
    <w:rsid w:val="00432501"/>
    <w:rsid w:val="00433F92"/>
    <w:rsid w:val="0043494B"/>
    <w:rsid w:val="00435C74"/>
    <w:rsid w:val="004370DC"/>
    <w:rsid w:val="004379FF"/>
    <w:rsid w:val="00437FEF"/>
    <w:rsid w:val="00440E94"/>
    <w:rsid w:val="0044486C"/>
    <w:rsid w:val="004449B6"/>
    <w:rsid w:val="004452CA"/>
    <w:rsid w:val="004455C8"/>
    <w:rsid w:val="00447446"/>
    <w:rsid w:val="0044748C"/>
    <w:rsid w:val="00450622"/>
    <w:rsid w:val="004507B0"/>
    <w:rsid w:val="00450FEA"/>
    <w:rsid w:val="00451573"/>
    <w:rsid w:val="00451847"/>
    <w:rsid w:val="00453722"/>
    <w:rsid w:val="00453D17"/>
    <w:rsid w:val="00454698"/>
    <w:rsid w:val="004546E0"/>
    <w:rsid w:val="0046032D"/>
    <w:rsid w:val="00460E46"/>
    <w:rsid w:val="00461635"/>
    <w:rsid w:val="00462C73"/>
    <w:rsid w:val="004641E2"/>
    <w:rsid w:val="004677B0"/>
    <w:rsid w:val="004677B5"/>
    <w:rsid w:val="0047253A"/>
    <w:rsid w:val="00473943"/>
    <w:rsid w:val="00474668"/>
    <w:rsid w:val="00474D94"/>
    <w:rsid w:val="00474E9C"/>
    <w:rsid w:val="00475770"/>
    <w:rsid w:val="00476305"/>
    <w:rsid w:val="004776C7"/>
    <w:rsid w:val="00480946"/>
    <w:rsid w:val="00480F7C"/>
    <w:rsid w:val="00483421"/>
    <w:rsid w:val="00483DB1"/>
    <w:rsid w:val="00483DBF"/>
    <w:rsid w:val="004857C0"/>
    <w:rsid w:val="00486019"/>
    <w:rsid w:val="00487916"/>
    <w:rsid w:val="00487BB6"/>
    <w:rsid w:val="00490056"/>
    <w:rsid w:val="004914A5"/>
    <w:rsid w:val="00491A3A"/>
    <w:rsid w:val="0049308F"/>
    <w:rsid w:val="00493C65"/>
    <w:rsid w:val="0049449B"/>
    <w:rsid w:val="004A0088"/>
    <w:rsid w:val="004A0C45"/>
    <w:rsid w:val="004A1B0A"/>
    <w:rsid w:val="004A3200"/>
    <w:rsid w:val="004A3345"/>
    <w:rsid w:val="004A43D0"/>
    <w:rsid w:val="004A4E83"/>
    <w:rsid w:val="004A52E0"/>
    <w:rsid w:val="004A54AD"/>
    <w:rsid w:val="004A55A4"/>
    <w:rsid w:val="004A78A8"/>
    <w:rsid w:val="004B2FA2"/>
    <w:rsid w:val="004B39C5"/>
    <w:rsid w:val="004B3B94"/>
    <w:rsid w:val="004B542B"/>
    <w:rsid w:val="004B5479"/>
    <w:rsid w:val="004B59FC"/>
    <w:rsid w:val="004B66F0"/>
    <w:rsid w:val="004B67F5"/>
    <w:rsid w:val="004B77F0"/>
    <w:rsid w:val="004B7901"/>
    <w:rsid w:val="004C012E"/>
    <w:rsid w:val="004C13E3"/>
    <w:rsid w:val="004C2026"/>
    <w:rsid w:val="004C23BF"/>
    <w:rsid w:val="004C29F3"/>
    <w:rsid w:val="004C3D7E"/>
    <w:rsid w:val="004C4AD5"/>
    <w:rsid w:val="004C53F8"/>
    <w:rsid w:val="004C5EC8"/>
    <w:rsid w:val="004D1233"/>
    <w:rsid w:val="004D35BA"/>
    <w:rsid w:val="004D3A0B"/>
    <w:rsid w:val="004D3ED6"/>
    <w:rsid w:val="004E1ECA"/>
    <w:rsid w:val="004E3E00"/>
    <w:rsid w:val="004E78EC"/>
    <w:rsid w:val="004F0953"/>
    <w:rsid w:val="004F145C"/>
    <w:rsid w:val="004F1D5A"/>
    <w:rsid w:val="004F24EA"/>
    <w:rsid w:val="004F54ED"/>
    <w:rsid w:val="004F711D"/>
    <w:rsid w:val="004F78F9"/>
    <w:rsid w:val="00500773"/>
    <w:rsid w:val="00500DA4"/>
    <w:rsid w:val="00501558"/>
    <w:rsid w:val="00501AA0"/>
    <w:rsid w:val="00502090"/>
    <w:rsid w:val="00502E76"/>
    <w:rsid w:val="00504EF3"/>
    <w:rsid w:val="005051D1"/>
    <w:rsid w:val="00505980"/>
    <w:rsid w:val="00505F9F"/>
    <w:rsid w:val="005070A2"/>
    <w:rsid w:val="00507552"/>
    <w:rsid w:val="00507F6B"/>
    <w:rsid w:val="005103F5"/>
    <w:rsid w:val="0051117B"/>
    <w:rsid w:val="005132BD"/>
    <w:rsid w:val="0051351F"/>
    <w:rsid w:val="00513D7D"/>
    <w:rsid w:val="00514AFE"/>
    <w:rsid w:val="00514ECB"/>
    <w:rsid w:val="00514EF6"/>
    <w:rsid w:val="005152EC"/>
    <w:rsid w:val="00515665"/>
    <w:rsid w:val="00515B73"/>
    <w:rsid w:val="005174CB"/>
    <w:rsid w:val="005208C4"/>
    <w:rsid w:val="005214A2"/>
    <w:rsid w:val="005217CE"/>
    <w:rsid w:val="00523DFB"/>
    <w:rsid w:val="00524123"/>
    <w:rsid w:val="00524C58"/>
    <w:rsid w:val="00526529"/>
    <w:rsid w:val="00526C56"/>
    <w:rsid w:val="0053299D"/>
    <w:rsid w:val="00532C49"/>
    <w:rsid w:val="00532FB5"/>
    <w:rsid w:val="00534095"/>
    <w:rsid w:val="00534339"/>
    <w:rsid w:val="00534576"/>
    <w:rsid w:val="0053479E"/>
    <w:rsid w:val="00534A55"/>
    <w:rsid w:val="00540206"/>
    <w:rsid w:val="00540ED5"/>
    <w:rsid w:val="0054248B"/>
    <w:rsid w:val="00543029"/>
    <w:rsid w:val="00544D6F"/>
    <w:rsid w:val="005450FB"/>
    <w:rsid w:val="00545B0B"/>
    <w:rsid w:val="00546BD6"/>
    <w:rsid w:val="00547D47"/>
    <w:rsid w:val="0055071D"/>
    <w:rsid w:val="00550843"/>
    <w:rsid w:val="005529F0"/>
    <w:rsid w:val="005531BB"/>
    <w:rsid w:val="00553D0C"/>
    <w:rsid w:val="00553F0E"/>
    <w:rsid w:val="005546EC"/>
    <w:rsid w:val="00554DD2"/>
    <w:rsid w:val="00556BDE"/>
    <w:rsid w:val="005574A1"/>
    <w:rsid w:val="00562A48"/>
    <w:rsid w:val="00562C7F"/>
    <w:rsid w:val="005709A7"/>
    <w:rsid w:val="00571B3B"/>
    <w:rsid w:val="0057552B"/>
    <w:rsid w:val="00575A58"/>
    <w:rsid w:val="00575BA1"/>
    <w:rsid w:val="005774FC"/>
    <w:rsid w:val="00580841"/>
    <w:rsid w:val="00580CDB"/>
    <w:rsid w:val="005824F1"/>
    <w:rsid w:val="00582BEF"/>
    <w:rsid w:val="005857CA"/>
    <w:rsid w:val="00586686"/>
    <w:rsid w:val="00587750"/>
    <w:rsid w:val="00590C61"/>
    <w:rsid w:val="005916CE"/>
    <w:rsid w:val="00591B31"/>
    <w:rsid w:val="00591ED9"/>
    <w:rsid w:val="00591F99"/>
    <w:rsid w:val="00592453"/>
    <w:rsid w:val="0059263D"/>
    <w:rsid w:val="005928BA"/>
    <w:rsid w:val="0059508E"/>
    <w:rsid w:val="005951CC"/>
    <w:rsid w:val="00595F2C"/>
    <w:rsid w:val="005966E7"/>
    <w:rsid w:val="0059691A"/>
    <w:rsid w:val="00597078"/>
    <w:rsid w:val="0059713C"/>
    <w:rsid w:val="00597DBA"/>
    <w:rsid w:val="005A0BB4"/>
    <w:rsid w:val="005A0CCB"/>
    <w:rsid w:val="005A14CD"/>
    <w:rsid w:val="005A1B9F"/>
    <w:rsid w:val="005A2F05"/>
    <w:rsid w:val="005A7647"/>
    <w:rsid w:val="005B07AF"/>
    <w:rsid w:val="005B1032"/>
    <w:rsid w:val="005B10C1"/>
    <w:rsid w:val="005B1D0E"/>
    <w:rsid w:val="005B1FE6"/>
    <w:rsid w:val="005B21E7"/>
    <w:rsid w:val="005B25F2"/>
    <w:rsid w:val="005B40AF"/>
    <w:rsid w:val="005B41AC"/>
    <w:rsid w:val="005B4776"/>
    <w:rsid w:val="005B4826"/>
    <w:rsid w:val="005B50B5"/>
    <w:rsid w:val="005B5953"/>
    <w:rsid w:val="005B69FA"/>
    <w:rsid w:val="005B6C18"/>
    <w:rsid w:val="005B73F3"/>
    <w:rsid w:val="005B7DB9"/>
    <w:rsid w:val="005B7E59"/>
    <w:rsid w:val="005C0FEA"/>
    <w:rsid w:val="005C7916"/>
    <w:rsid w:val="005C7E76"/>
    <w:rsid w:val="005C7F4C"/>
    <w:rsid w:val="005D01DD"/>
    <w:rsid w:val="005D12A1"/>
    <w:rsid w:val="005D2022"/>
    <w:rsid w:val="005D2A92"/>
    <w:rsid w:val="005D7348"/>
    <w:rsid w:val="005D7A71"/>
    <w:rsid w:val="005E113F"/>
    <w:rsid w:val="005E11E0"/>
    <w:rsid w:val="005E2BC1"/>
    <w:rsid w:val="005E5867"/>
    <w:rsid w:val="005E606F"/>
    <w:rsid w:val="005E618B"/>
    <w:rsid w:val="005E766F"/>
    <w:rsid w:val="005F0353"/>
    <w:rsid w:val="005F1569"/>
    <w:rsid w:val="005F1F62"/>
    <w:rsid w:val="005F2DDA"/>
    <w:rsid w:val="005F37A1"/>
    <w:rsid w:val="005F45D0"/>
    <w:rsid w:val="005F4733"/>
    <w:rsid w:val="005F79E0"/>
    <w:rsid w:val="006011B8"/>
    <w:rsid w:val="00601FBA"/>
    <w:rsid w:val="0060417F"/>
    <w:rsid w:val="006048D5"/>
    <w:rsid w:val="006057AF"/>
    <w:rsid w:val="00607420"/>
    <w:rsid w:val="00607674"/>
    <w:rsid w:val="006131E6"/>
    <w:rsid w:val="00615283"/>
    <w:rsid w:val="006153C4"/>
    <w:rsid w:val="00616F3A"/>
    <w:rsid w:val="00622240"/>
    <w:rsid w:val="00622625"/>
    <w:rsid w:val="00622918"/>
    <w:rsid w:val="00624026"/>
    <w:rsid w:val="00624BDA"/>
    <w:rsid w:val="00625878"/>
    <w:rsid w:val="00626648"/>
    <w:rsid w:val="00627095"/>
    <w:rsid w:val="00627D0E"/>
    <w:rsid w:val="00630115"/>
    <w:rsid w:val="00630CCE"/>
    <w:rsid w:val="0063142B"/>
    <w:rsid w:val="00631507"/>
    <w:rsid w:val="00633D31"/>
    <w:rsid w:val="0063407F"/>
    <w:rsid w:val="00636780"/>
    <w:rsid w:val="0063698B"/>
    <w:rsid w:val="00642F7B"/>
    <w:rsid w:val="006445FF"/>
    <w:rsid w:val="00644FBC"/>
    <w:rsid w:val="006455D7"/>
    <w:rsid w:val="0064595B"/>
    <w:rsid w:val="00646681"/>
    <w:rsid w:val="00646DAC"/>
    <w:rsid w:val="00647263"/>
    <w:rsid w:val="00647B24"/>
    <w:rsid w:val="006504B0"/>
    <w:rsid w:val="00651C20"/>
    <w:rsid w:val="006550BA"/>
    <w:rsid w:val="00655655"/>
    <w:rsid w:val="00656C73"/>
    <w:rsid w:val="00656D82"/>
    <w:rsid w:val="00657077"/>
    <w:rsid w:val="00657C9A"/>
    <w:rsid w:val="006604AE"/>
    <w:rsid w:val="006609D7"/>
    <w:rsid w:val="00661287"/>
    <w:rsid w:val="0066289A"/>
    <w:rsid w:val="00662FCC"/>
    <w:rsid w:val="006633E4"/>
    <w:rsid w:val="0066399A"/>
    <w:rsid w:val="006645B9"/>
    <w:rsid w:val="00664C1C"/>
    <w:rsid w:val="00665581"/>
    <w:rsid w:val="00665676"/>
    <w:rsid w:val="006656F7"/>
    <w:rsid w:val="00665D1B"/>
    <w:rsid w:val="006669B7"/>
    <w:rsid w:val="00670CDB"/>
    <w:rsid w:val="0067157F"/>
    <w:rsid w:val="0067193E"/>
    <w:rsid w:val="006728D1"/>
    <w:rsid w:val="00672D09"/>
    <w:rsid w:val="006745BA"/>
    <w:rsid w:val="0067590B"/>
    <w:rsid w:val="00675968"/>
    <w:rsid w:val="00675B9E"/>
    <w:rsid w:val="006761EA"/>
    <w:rsid w:val="0067664E"/>
    <w:rsid w:val="006769C8"/>
    <w:rsid w:val="006775FD"/>
    <w:rsid w:val="00680193"/>
    <w:rsid w:val="006805DE"/>
    <w:rsid w:val="00681528"/>
    <w:rsid w:val="006824E2"/>
    <w:rsid w:val="00682DAC"/>
    <w:rsid w:val="006835DB"/>
    <w:rsid w:val="00684A75"/>
    <w:rsid w:val="00690437"/>
    <w:rsid w:val="00690853"/>
    <w:rsid w:val="00690CE9"/>
    <w:rsid w:val="006928C8"/>
    <w:rsid w:val="00693F90"/>
    <w:rsid w:val="0069465D"/>
    <w:rsid w:val="006A1A8C"/>
    <w:rsid w:val="006A2196"/>
    <w:rsid w:val="006A2D2D"/>
    <w:rsid w:val="006A3496"/>
    <w:rsid w:val="006A40BE"/>
    <w:rsid w:val="006A546E"/>
    <w:rsid w:val="006B088A"/>
    <w:rsid w:val="006B16DF"/>
    <w:rsid w:val="006B47CA"/>
    <w:rsid w:val="006B4B1B"/>
    <w:rsid w:val="006B4EDA"/>
    <w:rsid w:val="006B57B8"/>
    <w:rsid w:val="006C079A"/>
    <w:rsid w:val="006C1390"/>
    <w:rsid w:val="006C1CEF"/>
    <w:rsid w:val="006C1D9B"/>
    <w:rsid w:val="006C228F"/>
    <w:rsid w:val="006C3998"/>
    <w:rsid w:val="006C45B2"/>
    <w:rsid w:val="006C4736"/>
    <w:rsid w:val="006D085B"/>
    <w:rsid w:val="006D0C16"/>
    <w:rsid w:val="006D2404"/>
    <w:rsid w:val="006D4A54"/>
    <w:rsid w:val="006D6E5A"/>
    <w:rsid w:val="006E06BF"/>
    <w:rsid w:val="006E14E2"/>
    <w:rsid w:val="006E168C"/>
    <w:rsid w:val="006E2DF9"/>
    <w:rsid w:val="006E5A47"/>
    <w:rsid w:val="006E61CF"/>
    <w:rsid w:val="006E7109"/>
    <w:rsid w:val="006F0C0A"/>
    <w:rsid w:val="006F16C0"/>
    <w:rsid w:val="006F27C4"/>
    <w:rsid w:val="006F2AF2"/>
    <w:rsid w:val="006F2C4D"/>
    <w:rsid w:val="006F36F1"/>
    <w:rsid w:val="006F5591"/>
    <w:rsid w:val="007017FD"/>
    <w:rsid w:val="007044BC"/>
    <w:rsid w:val="00704614"/>
    <w:rsid w:val="00704676"/>
    <w:rsid w:val="00704ADF"/>
    <w:rsid w:val="00704FBB"/>
    <w:rsid w:val="00706138"/>
    <w:rsid w:val="00712BA1"/>
    <w:rsid w:val="007137D2"/>
    <w:rsid w:val="00715727"/>
    <w:rsid w:val="00715A6F"/>
    <w:rsid w:val="00715B04"/>
    <w:rsid w:val="0071620B"/>
    <w:rsid w:val="00720859"/>
    <w:rsid w:val="00720EBD"/>
    <w:rsid w:val="00722886"/>
    <w:rsid w:val="00725244"/>
    <w:rsid w:val="00725D1B"/>
    <w:rsid w:val="007276C7"/>
    <w:rsid w:val="00731A3F"/>
    <w:rsid w:val="007330AD"/>
    <w:rsid w:val="00733432"/>
    <w:rsid w:val="007338ED"/>
    <w:rsid w:val="00733BF1"/>
    <w:rsid w:val="00733C79"/>
    <w:rsid w:val="00733E7B"/>
    <w:rsid w:val="00734830"/>
    <w:rsid w:val="00734A0E"/>
    <w:rsid w:val="00741A5C"/>
    <w:rsid w:val="00742DCE"/>
    <w:rsid w:val="00744656"/>
    <w:rsid w:val="00745579"/>
    <w:rsid w:val="00745663"/>
    <w:rsid w:val="00745A9A"/>
    <w:rsid w:val="00745C8F"/>
    <w:rsid w:val="00745D7B"/>
    <w:rsid w:val="00746C27"/>
    <w:rsid w:val="007479B5"/>
    <w:rsid w:val="0075454E"/>
    <w:rsid w:val="00755F45"/>
    <w:rsid w:val="007560B4"/>
    <w:rsid w:val="00756246"/>
    <w:rsid w:val="00757EE4"/>
    <w:rsid w:val="007604F1"/>
    <w:rsid w:val="007620B3"/>
    <w:rsid w:val="00766443"/>
    <w:rsid w:val="00770DE6"/>
    <w:rsid w:val="00771089"/>
    <w:rsid w:val="007710F0"/>
    <w:rsid w:val="00771ACF"/>
    <w:rsid w:val="00777857"/>
    <w:rsid w:val="007779F0"/>
    <w:rsid w:val="0078173C"/>
    <w:rsid w:val="00781B5F"/>
    <w:rsid w:val="00781FF8"/>
    <w:rsid w:val="007824D5"/>
    <w:rsid w:val="00782507"/>
    <w:rsid w:val="007828A7"/>
    <w:rsid w:val="00782FA4"/>
    <w:rsid w:val="00783A3E"/>
    <w:rsid w:val="007843A8"/>
    <w:rsid w:val="007844CB"/>
    <w:rsid w:val="00785752"/>
    <w:rsid w:val="007870AD"/>
    <w:rsid w:val="00787C4D"/>
    <w:rsid w:val="00787E26"/>
    <w:rsid w:val="007918C6"/>
    <w:rsid w:val="00791A46"/>
    <w:rsid w:val="00792045"/>
    <w:rsid w:val="00792545"/>
    <w:rsid w:val="00792963"/>
    <w:rsid w:val="00792B42"/>
    <w:rsid w:val="00793BE9"/>
    <w:rsid w:val="00794B01"/>
    <w:rsid w:val="00794DF0"/>
    <w:rsid w:val="007954A6"/>
    <w:rsid w:val="00795C9D"/>
    <w:rsid w:val="00796542"/>
    <w:rsid w:val="0079718D"/>
    <w:rsid w:val="007A0419"/>
    <w:rsid w:val="007A17C5"/>
    <w:rsid w:val="007A2C6A"/>
    <w:rsid w:val="007A46F6"/>
    <w:rsid w:val="007A53AB"/>
    <w:rsid w:val="007A63B4"/>
    <w:rsid w:val="007A6CF8"/>
    <w:rsid w:val="007A729D"/>
    <w:rsid w:val="007A73F3"/>
    <w:rsid w:val="007B0596"/>
    <w:rsid w:val="007B14EB"/>
    <w:rsid w:val="007B21E4"/>
    <w:rsid w:val="007B43F7"/>
    <w:rsid w:val="007B486B"/>
    <w:rsid w:val="007B69A0"/>
    <w:rsid w:val="007C0F34"/>
    <w:rsid w:val="007C2911"/>
    <w:rsid w:val="007C33E8"/>
    <w:rsid w:val="007C452E"/>
    <w:rsid w:val="007C551F"/>
    <w:rsid w:val="007C5971"/>
    <w:rsid w:val="007C67A8"/>
    <w:rsid w:val="007C7245"/>
    <w:rsid w:val="007C784E"/>
    <w:rsid w:val="007D24F2"/>
    <w:rsid w:val="007D57F9"/>
    <w:rsid w:val="007D5A03"/>
    <w:rsid w:val="007E0AC8"/>
    <w:rsid w:val="007E1C3E"/>
    <w:rsid w:val="007E246D"/>
    <w:rsid w:val="007E5124"/>
    <w:rsid w:val="007E5A99"/>
    <w:rsid w:val="007E629C"/>
    <w:rsid w:val="007E68F5"/>
    <w:rsid w:val="007F06F6"/>
    <w:rsid w:val="007F0746"/>
    <w:rsid w:val="007F19A7"/>
    <w:rsid w:val="007F4DFB"/>
    <w:rsid w:val="007F56F5"/>
    <w:rsid w:val="007F7770"/>
    <w:rsid w:val="00800362"/>
    <w:rsid w:val="008007C8"/>
    <w:rsid w:val="00803263"/>
    <w:rsid w:val="00805C77"/>
    <w:rsid w:val="008100BD"/>
    <w:rsid w:val="00811274"/>
    <w:rsid w:val="00811D45"/>
    <w:rsid w:val="008128EB"/>
    <w:rsid w:val="00814CBF"/>
    <w:rsid w:val="00815118"/>
    <w:rsid w:val="00815361"/>
    <w:rsid w:val="008158EF"/>
    <w:rsid w:val="008171B5"/>
    <w:rsid w:val="00817E09"/>
    <w:rsid w:val="00821511"/>
    <w:rsid w:val="008229EA"/>
    <w:rsid w:val="0082304D"/>
    <w:rsid w:val="008255F3"/>
    <w:rsid w:val="0082643A"/>
    <w:rsid w:val="00826582"/>
    <w:rsid w:val="00826DF9"/>
    <w:rsid w:val="00831D39"/>
    <w:rsid w:val="008321D2"/>
    <w:rsid w:val="00834C92"/>
    <w:rsid w:val="008361CF"/>
    <w:rsid w:val="00841081"/>
    <w:rsid w:val="00841459"/>
    <w:rsid w:val="0084386E"/>
    <w:rsid w:val="00845801"/>
    <w:rsid w:val="00845FBA"/>
    <w:rsid w:val="008472E5"/>
    <w:rsid w:val="00847588"/>
    <w:rsid w:val="00850D68"/>
    <w:rsid w:val="00852306"/>
    <w:rsid w:val="0085402C"/>
    <w:rsid w:val="008542C7"/>
    <w:rsid w:val="008556B2"/>
    <w:rsid w:val="00857163"/>
    <w:rsid w:val="00857C6E"/>
    <w:rsid w:val="00857C71"/>
    <w:rsid w:val="00860054"/>
    <w:rsid w:val="00860A97"/>
    <w:rsid w:val="0086150F"/>
    <w:rsid w:val="00862C23"/>
    <w:rsid w:val="008639BC"/>
    <w:rsid w:val="00863E47"/>
    <w:rsid w:val="00865A88"/>
    <w:rsid w:val="008662A9"/>
    <w:rsid w:val="00867E50"/>
    <w:rsid w:val="00870F0F"/>
    <w:rsid w:val="00870FD3"/>
    <w:rsid w:val="00872520"/>
    <w:rsid w:val="0087272A"/>
    <w:rsid w:val="008733EA"/>
    <w:rsid w:val="00873664"/>
    <w:rsid w:val="00873AE4"/>
    <w:rsid w:val="00873CDA"/>
    <w:rsid w:val="00874519"/>
    <w:rsid w:val="0087451C"/>
    <w:rsid w:val="00875448"/>
    <w:rsid w:val="00876449"/>
    <w:rsid w:val="008779DC"/>
    <w:rsid w:val="00880C09"/>
    <w:rsid w:val="008814E7"/>
    <w:rsid w:val="00881D50"/>
    <w:rsid w:val="0088213D"/>
    <w:rsid w:val="0088294E"/>
    <w:rsid w:val="00882D0F"/>
    <w:rsid w:val="00882E17"/>
    <w:rsid w:val="00885756"/>
    <w:rsid w:val="00891504"/>
    <w:rsid w:val="00891A1B"/>
    <w:rsid w:val="008926AD"/>
    <w:rsid w:val="0089399F"/>
    <w:rsid w:val="00893D9E"/>
    <w:rsid w:val="008947C5"/>
    <w:rsid w:val="00894B72"/>
    <w:rsid w:val="008958C3"/>
    <w:rsid w:val="008959B5"/>
    <w:rsid w:val="00896DB6"/>
    <w:rsid w:val="008973F6"/>
    <w:rsid w:val="008A1193"/>
    <w:rsid w:val="008A20F3"/>
    <w:rsid w:val="008A2DF8"/>
    <w:rsid w:val="008A30D9"/>
    <w:rsid w:val="008A51BB"/>
    <w:rsid w:val="008A5863"/>
    <w:rsid w:val="008B13F4"/>
    <w:rsid w:val="008B242D"/>
    <w:rsid w:val="008B3C32"/>
    <w:rsid w:val="008B4805"/>
    <w:rsid w:val="008B5540"/>
    <w:rsid w:val="008B64E7"/>
    <w:rsid w:val="008B7F8C"/>
    <w:rsid w:val="008C0732"/>
    <w:rsid w:val="008C38CD"/>
    <w:rsid w:val="008C3A60"/>
    <w:rsid w:val="008C58FD"/>
    <w:rsid w:val="008C782D"/>
    <w:rsid w:val="008D13B3"/>
    <w:rsid w:val="008D1D06"/>
    <w:rsid w:val="008D1E1D"/>
    <w:rsid w:val="008D2F10"/>
    <w:rsid w:val="008D4872"/>
    <w:rsid w:val="008D49DB"/>
    <w:rsid w:val="008D5259"/>
    <w:rsid w:val="008D74F9"/>
    <w:rsid w:val="008D7749"/>
    <w:rsid w:val="008D7E95"/>
    <w:rsid w:val="008E148A"/>
    <w:rsid w:val="008E2D16"/>
    <w:rsid w:val="008E2EF5"/>
    <w:rsid w:val="008E3F35"/>
    <w:rsid w:val="008E4E2B"/>
    <w:rsid w:val="008E51F9"/>
    <w:rsid w:val="008E79F7"/>
    <w:rsid w:val="008E7DD2"/>
    <w:rsid w:val="008F144C"/>
    <w:rsid w:val="008F257B"/>
    <w:rsid w:val="008F28F0"/>
    <w:rsid w:val="008F3AE8"/>
    <w:rsid w:val="008F6243"/>
    <w:rsid w:val="008F64AE"/>
    <w:rsid w:val="008F783E"/>
    <w:rsid w:val="0090016D"/>
    <w:rsid w:val="00905317"/>
    <w:rsid w:val="00906DF8"/>
    <w:rsid w:val="009112A6"/>
    <w:rsid w:val="009136EA"/>
    <w:rsid w:val="0091420F"/>
    <w:rsid w:val="00915434"/>
    <w:rsid w:val="00916232"/>
    <w:rsid w:val="00916FCC"/>
    <w:rsid w:val="009171E2"/>
    <w:rsid w:val="0091749B"/>
    <w:rsid w:val="00917807"/>
    <w:rsid w:val="009200BB"/>
    <w:rsid w:val="00920CAD"/>
    <w:rsid w:val="00921FFE"/>
    <w:rsid w:val="009221B8"/>
    <w:rsid w:val="009237CD"/>
    <w:rsid w:val="00923F2B"/>
    <w:rsid w:val="00923F81"/>
    <w:rsid w:val="0092495E"/>
    <w:rsid w:val="009275F2"/>
    <w:rsid w:val="00927DBC"/>
    <w:rsid w:val="0093046A"/>
    <w:rsid w:val="00930663"/>
    <w:rsid w:val="009310A7"/>
    <w:rsid w:val="00931126"/>
    <w:rsid w:val="00931475"/>
    <w:rsid w:val="00931DEF"/>
    <w:rsid w:val="00935B5E"/>
    <w:rsid w:val="009363C7"/>
    <w:rsid w:val="00937602"/>
    <w:rsid w:val="00940915"/>
    <w:rsid w:val="00940A14"/>
    <w:rsid w:val="00942E8A"/>
    <w:rsid w:val="0094371D"/>
    <w:rsid w:val="00944A15"/>
    <w:rsid w:val="00944F25"/>
    <w:rsid w:val="009454A2"/>
    <w:rsid w:val="00945609"/>
    <w:rsid w:val="00946926"/>
    <w:rsid w:val="00946D2C"/>
    <w:rsid w:val="00951069"/>
    <w:rsid w:val="00951D20"/>
    <w:rsid w:val="00951D50"/>
    <w:rsid w:val="009521AA"/>
    <w:rsid w:val="0095256D"/>
    <w:rsid w:val="009525BE"/>
    <w:rsid w:val="009533FB"/>
    <w:rsid w:val="00953C82"/>
    <w:rsid w:val="00954591"/>
    <w:rsid w:val="00954732"/>
    <w:rsid w:val="00954F47"/>
    <w:rsid w:val="00955CE4"/>
    <w:rsid w:val="009564D1"/>
    <w:rsid w:val="009578FA"/>
    <w:rsid w:val="00957AA4"/>
    <w:rsid w:val="00957F69"/>
    <w:rsid w:val="00960B54"/>
    <w:rsid w:val="00960D11"/>
    <w:rsid w:val="00961FE3"/>
    <w:rsid w:val="00962095"/>
    <w:rsid w:val="0096294C"/>
    <w:rsid w:val="00962EFE"/>
    <w:rsid w:val="009651D4"/>
    <w:rsid w:val="00965A24"/>
    <w:rsid w:val="00966F41"/>
    <w:rsid w:val="009670A7"/>
    <w:rsid w:val="00971690"/>
    <w:rsid w:val="00972BBA"/>
    <w:rsid w:val="009735DA"/>
    <w:rsid w:val="009738F1"/>
    <w:rsid w:val="0097456B"/>
    <w:rsid w:val="00975485"/>
    <w:rsid w:val="009759E0"/>
    <w:rsid w:val="00980528"/>
    <w:rsid w:val="00980CA9"/>
    <w:rsid w:val="00983DC3"/>
    <w:rsid w:val="0098458D"/>
    <w:rsid w:val="009849F1"/>
    <w:rsid w:val="00984A8E"/>
    <w:rsid w:val="00984F37"/>
    <w:rsid w:val="009875CE"/>
    <w:rsid w:val="009877CD"/>
    <w:rsid w:val="00987B46"/>
    <w:rsid w:val="00987FA7"/>
    <w:rsid w:val="00990B98"/>
    <w:rsid w:val="00991085"/>
    <w:rsid w:val="00991255"/>
    <w:rsid w:val="009912E8"/>
    <w:rsid w:val="00991A2D"/>
    <w:rsid w:val="0099235D"/>
    <w:rsid w:val="00992900"/>
    <w:rsid w:val="009929A9"/>
    <w:rsid w:val="00994008"/>
    <w:rsid w:val="00996588"/>
    <w:rsid w:val="00996728"/>
    <w:rsid w:val="00997ED0"/>
    <w:rsid w:val="00997EDF"/>
    <w:rsid w:val="009A001A"/>
    <w:rsid w:val="009A253D"/>
    <w:rsid w:val="009A35ED"/>
    <w:rsid w:val="009A4301"/>
    <w:rsid w:val="009A728D"/>
    <w:rsid w:val="009B44F6"/>
    <w:rsid w:val="009B71BD"/>
    <w:rsid w:val="009B71C9"/>
    <w:rsid w:val="009C00E7"/>
    <w:rsid w:val="009C0560"/>
    <w:rsid w:val="009C0B67"/>
    <w:rsid w:val="009C0FCB"/>
    <w:rsid w:val="009C1CFD"/>
    <w:rsid w:val="009C1DD7"/>
    <w:rsid w:val="009C26B9"/>
    <w:rsid w:val="009C4A9A"/>
    <w:rsid w:val="009C5BA8"/>
    <w:rsid w:val="009C7554"/>
    <w:rsid w:val="009C7693"/>
    <w:rsid w:val="009D1124"/>
    <w:rsid w:val="009D22CC"/>
    <w:rsid w:val="009D24CC"/>
    <w:rsid w:val="009D3449"/>
    <w:rsid w:val="009D5929"/>
    <w:rsid w:val="009D6197"/>
    <w:rsid w:val="009D685E"/>
    <w:rsid w:val="009D7C70"/>
    <w:rsid w:val="009E12C0"/>
    <w:rsid w:val="009E12ED"/>
    <w:rsid w:val="009E13F5"/>
    <w:rsid w:val="009E3003"/>
    <w:rsid w:val="009E49E8"/>
    <w:rsid w:val="009E60DD"/>
    <w:rsid w:val="009E624D"/>
    <w:rsid w:val="009E62EA"/>
    <w:rsid w:val="009F02EE"/>
    <w:rsid w:val="009F0937"/>
    <w:rsid w:val="009F1F0F"/>
    <w:rsid w:val="009F3348"/>
    <w:rsid w:val="009F3422"/>
    <w:rsid w:val="009F4315"/>
    <w:rsid w:val="009F4F56"/>
    <w:rsid w:val="009F5759"/>
    <w:rsid w:val="00A00BD0"/>
    <w:rsid w:val="00A0135A"/>
    <w:rsid w:val="00A01823"/>
    <w:rsid w:val="00A019DB"/>
    <w:rsid w:val="00A01B52"/>
    <w:rsid w:val="00A029DC"/>
    <w:rsid w:val="00A032CD"/>
    <w:rsid w:val="00A1112F"/>
    <w:rsid w:val="00A120A3"/>
    <w:rsid w:val="00A127F7"/>
    <w:rsid w:val="00A13FE1"/>
    <w:rsid w:val="00A15015"/>
    <w:rsid w:val="00A1596A"/>
    <w:rsid w:val="00A161F4"/>
    <w:rsid w:val="00A164E7"/>
    <w:rsid w:val="00A20ACA"/>
    <w:rsid w:val="00A20BCA"/>
    <w:rsid w:val="00A20E2C"/>
    <w:rsid w:val="00A21C29"/>
    <w:rsid w:val="00A225F2"/>
    <w:rsid w:val="00A22CCE"/>
    <w:rsid w:val="00A23459"/>
    <w:rsid w:val="00A23D44"/>
    <w:rsid w:val="00A2414D"/>
    <w:rsid w:val="00A24259"/>
    <w:rsid w:val="00A24670"/>
    <w:rsid w:val="00A2694D"/>
    <w:rsid w:val="00A26C2E"/>
    <w:rsid w:val="00A26C76"/>
    <w:rsid w:val="00A32D97"/>
    <w:rsid w:val="00A33A34"/>
    <w:rsid w:val="00A365BD"/>
    <w:rsid w:val="00A36A8A"/>
    <w:rsid w:val="00A40FF5"/>
    <w:rsid w:val="00A41EE3"/>
    <w:rsid w:val="00A4235E"/>
    <w:rsid w:val="00A44385"/>
    <w:rsid w:val="00A4524F"/>
    <w:rsid w:val="00A45AA3"/>
    <w:rsid w:val="00A4681D"/>
    <w:rsid w:val="00A47109"/>
    <w:rsid w:val="00A473F7"/>
    <w:rsid w:val="00A501F7"/>
    <w:rsid w:val="00A523FC"/>
    <w:rsid w:val="00A5294B"/>
    <w:rsid w:val="00A5306D"/>
    <w:rsid w:val="00A561F1"/>
    <w:rsid w:val="00A57494"/>
    <w:rsid w:val="00A57BE7"/>
    <w:rsid w:val="00A60619"/>
    <w:rsid w:val="00A611C2"/>
    <w:rsid w:val="00A61E84"/>
    <w:rsid w:val="00A63148"/>
    <w:rsid w:val="00A63D0D"/>
    <w:rsid w:val="00A63F55"/>
    <w:rsid w:val="00A644A1"/>
    <w:rsid w:val="00A65A34"/>
    <w:rsid w:val="00A67275"/>
    <w:rsid w:val="00A706AE"/>
    <w:rsid w:val="00A71941"/>
    <w:rsid w:val="00A77126"/>
    <w:rsid w:val="00A77DC5"/>
    <w:rsid w:val="00A8056B"/>
    <w:rsid w:val="00A80CF1"/>
    <w:rsid w:val="00A81E03"/>
    <w:rsid w:val="00A825B1"/>
    <w:rsid w:val="00A85E4B"/>
    <w:rsid w:val="00A86F2A"/>
    <w:rsid w:val="00A87E4B"/>
    <w:rsid w:val="00A90F26"/>
    <w:rsid w:val="00A912F6"/>
    <w:rsid w:val="00A920A9"/>
    <w:rsid w:val="00A923F0"/>
    <w:rsid w:val="00A923F3"/>
    <w:rsid w:val="00A93BF2"/>
    <w:rsid w:val="00A9448C"/>
    <w:rsid w:val="00A94A82"/>
    <w:rsid w:val="00A95373"/>
    <w:rsid w:val="00A95A90"/>
    <w:rsid w:val="00A95F08"/>
    <w:rsid w:val="00AA2279"/>
    <w:rsid w:val="00AA232A"/>
    <w:rsid w:val="00AA380B"/>
    <w:rsid w:val="00AA3DBD"/>
    <w:rsid w:val="00AB0EF0"/>
    <w:rsid w:val="00AB1661"/>
    <w:rsid w:val="00AB562B"/>
    <w:rsid w:val="00AB5DA1"/>
    <w:rsid w:val="00AB605E"/>
    <w:rsid w:val="00AC0D35"/>
    <w:rsid w:val="00AC11ED"/>
    <w:rsid w:val="00AC1418"/>
    <w:rsid w:val="00AC230A"/>
    <w:rsid w:val="00AC278C"/>
    <w:rsid w:val="00AC31C4"/>
    <w:rsid w:val="00AC3859"/>
    <w:rsid w:val="00AC3CAF"/>
    <w:rsid w:val="00AD38C4"/>
    <w:rsid w:val="00AD5326"/>
    <w:rsid w:val="00AD55AD"/>
    <w:rsid w:val="00AD5A81"/>
    <w:rsid w:val="00AD61D9"/>
    <w:rsid w:val="00AD6B1B"/>
    <w:rsid w:val="00AE2442"/>
    <w:rsid w:val="00AE3684"/>
    <w:rsid w:val="00AE3F2D"/>
    <w:rsid w:val="00AE4C2E"/>
    <w:rsid w:val="00AE5E6A"/>
    <w:rsid w:val="00AE7827"/>
    <w:rsid w:val="00AE7BBD"/>
    <w:rsid w:val="00AF03C0"/>
    <w:rsid w:val="00AF1216"/>
    <w:rsid w:val="00AF131E"/>
    <w:rsid w:val="00AF1519"/>
    <w:rsid w:val="00AF2DB9"/>
    <w:rsid w:val="00AF3BF3"/>
    <w:rsid w:val="00AF4ABA"/>
    <w:rsid w:val="00AF5E80"/>
    <w:rsid w:val="00AF6755"/>
    <w:rsid w:val="00B0065A"/>
    <w:rsid w:val="00B01EF6"/>
    <w:rsid w:val="00B026F5"/>
    <w:rsid w:val="00B0335F"/>
    <w:rsid w:val="00B03B35"/>
    <w:rsid w:val="00B04BB9"/>
    <w:rsid w:val="00B05940"/>
    <w:rsid w:val="00B067FD"/>
    <w:rsid w:val="00B070DA"/>
    <w:rsid w:val="00B10FE4"/>
    <w:rsid w:val="00B12313"/>
    <w:rsid w:val="00B12676"/>
    <w:rsid w:val="00B13315"/>
    <w:rsid w:val="00B1561B"/>
    <w:rsid w:val="00B15716"/>
    <w:rsid w:val="00B1577E"/>
    <w:rsid w:val="00B15AE7"/>
    <w:rsid w:val="00B15EFB"/>
    <w:rsid w:val="00B176A6"/>
    <w:rsid w:val="00B17866"/>
    <w:rsid w:val="00B20344"/>
    <w:rsid w:val="00B20432"/>
    <w:rsid w:val="00B20897"/>
    <w:rsid w:val="00B20C93"/>
    <w:rsid w:val="00B229DF"/>
    <w:rsid w:val="00B24007"/>
    <w:rsid w:val="00B244E3"/>
    <w:rsid w:val="00B2691E"/>
    <w:rsid w:val="00B269FD"/>
    <w:rsid w:val="00B2786B"/>
    <w:rsid w:val="00B30B2D"/>
    <w:rsid w:val="00B30E2C"/>
    <w:rsid w:val="00B30F3A"/>
    <w:rsid w:val="00B317AD"/>
    <w:rsid w:val="00B32209"/>
    <w:rsid w:val="00B327DC"/>
    <w:rsid w:val="00B33054"/>
    <w:rsid w:val="00B347F4"/>
    <w:rsid w:val="00B3580D"/>
    <w:rsid w:val="00B369B0"/>
    <w:rsid w:val="00B36D2D"/>
    <w:rsid w:val="00B40530"/>
    <w:rsid w:val="00B414B7"/>
    <w:rsid w:val="00B41C9C"/>
    <w:rsid w:val="00B44F32"/>
    <w:rsid w:val="00B4559A"/>
    <w:rsid w:val="00B45CAC"/>
    <w:rsid w:val="00B46315"/>
    <w:rsid w:val="00B46880"/>
    <w:rsid w:val="00B47CB8"/>
    <w:rsid w:val="00B53626"/>
    <w:rsid w:val="00B53948"/>
    <w:rsid w:val="00B55CC1"/>
    <w:rsid w:val="00B56351"/>
    <w:rsid w:val="00B57932"/>
    <w:rsid w:val="00B5794A"/>
    <w:rsid w:val="00B61472"/>
    <w:rsid w:val="00B62C4F"/>
    <w:rsid w:val="00B6459C"/>
    <w:rsid w:val="00B65510"/>
    <w:rsid w:val="00B65B98"/>
    <w:rsid w:val="00B67DB4"/>
    <w:rsid w:val="00B70718"/>
    <w:rsid w:val="00B70A78"/>
    <w:rsid w:val="00B71D22"/>
    <w:rsid w:val="00B72E10"/>
    <w:rsid w:val="00B73804"/>
    <w:rsid w:val="00B740D8"/>
    <w:rsid w:val="00B742E8"/>
    <w:rsid w:val="00B74984"/>
    <w:rsid w:val="00B749E3"/>
    <w:rsid w:val="00B74E22"/>
    <w:rsid w:val="00B75C61"/>
    <w:rsid w:val="00B76D14"/>
    <w:rsid w:val="00B77BD3"/>
    <w:rsid w:val="00B80C2F"/>
    <w:rsid w:val="00B80F43"/>
    <w:rsid w:val="00B81AED"/>
    <w:rsid w:val="00B8443B"/>
    <w:rsid w:val="00B845D4"/>
    <w:rsid w:val="00B84743"/>
    <w:rsid w:val="00B84B64"/>
    <w:rsid w:val="00B86065"/>
    <w:rsid w:val="00B869B7"/>
    <w:rsid w:val="00B87CA4"/>
    <w:rsid w:val="00B908EB"/>
    <w:rsid w:val="00B9168F"/>
    <w:rsid w:val="00B92154"/>
    <w:rsid w:val="00B925C4"/>
    <w:rsid w:val="00B9391D"/>
    <w:rsid w:val="00B93EF1"/>
    <w:rsid w:val="00B946C8"/>
    <w:rsid w:val="00B960E3"/>
    <w:rsid w:val="00B973F3"/>
    <w:rsid w:val="00BA084A"/>
    <w:rsid w:val="00BA0DC8"/>
    <w:rsid w:val="00BA13E8"/>
    <w:rsid w:val="00BA1B43"/>
    <w:rsid w:val="00BA2773"/>
    <w:rsid w:val="00BA2D9D"/>
    <w:rsid w:val="00BA4296"/>
    <w:rsid w:val="00BA43E3"/>
    <w:rsid w:val="00BA5373"/>
    <w:rsid w:val="00BA662B"/>
    <w:rsid w:val="00BA6A50"/>
    <w:rsid w:val="00BA6DE9"/>
    <w:rsid w:val="00BA778F"/>
    <w:rsid w:val="00BA7E4C"/>
    <w:rsid w:val="00BB03AB"/>
    <w:rsid w:val="00BB1274"/>
    <w:rsid w:val="00BB1676"/>
    <w:rsid w:val="00BB2228"/>
    <w:rsid w:val="00BB2A65"/>
    <w:rsid w:val="00BB2F30"/>
    <w:rsid w:val="00BB54C7"/>
    <w:rsid w:val="00BB6DE8"/>
    <w:rsid w:val="00BB76D9"/>
    <w:rsid w:val="00BC0289"/>
    <w:rsid w:val="00BC06F7"/>
    <w:rsid w:val="00BC227B"/>
    <w:rsid w:val="00BC24BB"/>
    <w:rsid w:val="00BC2BE8"/>
    <w:rsid w:val="00BC2CFE"/>
    <w:rsid w:val="00BC33D6"/>
    <w:rsid w:val="00BC3B1F"/>
    <w:rsid w:val="00BC5F5A"/>
    <w:rsid w:val="00BC67FC"/>
    <w:rsid w:val="00BC77AE"/>
    <w:rsid w:val="00BD0568"/>
    <w:rsid w:val="00BD0CF2"/>
    <w:rsid w:val="00BD1B44"/>
    <w:rsid w:val="00BD36B5"/>
    <w:rsid w:val="00BD3E0F"/>
    <w:rsid w:val="00BD5792"/>
    <w:rsid w:val="00BD5B5A"/>
    <w:rsid w:val="00BD6F09"/>
    <w:rsid w:val="00BE0CB1"/>
    <w:rsid w:val="00BE2016"/>
    <w:rsid w:val="00BE4589"/>
    <w:rsid w:val="00BE5C25"/>
    <w:rsid w:val="00BE6159"/>
    <w:rsid w:val="00BE73E7"/>
    <w:rsid w:val="00BF35CA"/>
    <w:rsid w:val="00BF389E"/>
    <w:rsid w:val="00BF3F69"/>
    <w:rsid w:val="00BF5405"/>
    <w:rsid w:val="00BF6207"/>
    <w:rsid w:val="00BF6947"/>
    <w:rsid w:val="00BF7093"/>
    <w:rsid w:val="00BF7799"/>
    <w:rsid w:val="00C00903"/>
    <w:rsid w:val="00C00BAE"/>
    <w:rsid w:val="00C03AA2"/>
    <w:rsid w:val="00C04E07"/>
    <w:rsid w:val="00C0515A"/>
    <w:rsid w:val="00C068A6"/>
    <w:rsid w:val="00C06F79"/>
    <w:rsid w:val="00C070CC"/>
    <w:rsid w:val="00C10238"/>
    <w:rsid w:val="00C10324"/>
    <w:rsid w:val="00C138CE"/>
    <w:rsid w:val="00C1514A"/>
    <w:rsid w:val="00C15AF9"/>
    <w:rsid w:val="00C16AEB"/>
    <w:rsid w:val="00C17580"/>
    <w:rsid w:val="00C179D4"/>
    <w:rsid w:val="00C21540"/>
    <w:rsid w:val="00C21C0F"/>
    <w:rsid w:val="00C21D3A"/>
    <w:rsid w:val="00C223AD"/>
    <w:rsid w:val="00C23A47"/>
    <w:rsid w:val="00C23AAA"/>
    <w:rsid w:val="00C23E1F"/>
    <w:rsid w:val="00C24325"/>
    <w:rsid w:val="00C25013"/>
    <w:rsid w:val="00C256E8"/>
    <w:rsid w:val="00C25A37"/>
    <w:rsid w:val="00C260FE"/>
    <w:rsid w:val="00C26DFE"/>
    <w:rsid w:val="00C30395"/>
    <w:rsid w:val="00C3170B"/>
    <w:rsid w:val="00C31B32"/>
    <w:rsid w:val="00C35160"/>
    <w:rsid w:val="00C35577"/>
    <w:rsid w:val="00C3696C"/>
    <w:rsid w:val="00C3742D"/>
    <w:rsid w:val="00C41B1E"/>
    <w:rsid w:val="00C41BA4"/>
    <w:rsid w:val="00C41C68"/>
    <w:rsid w:val="00C428A9"/>
    <w:rsid w:val="00C42BFC"/>
    <w:rsid w:val="00C43504"/>
    <w:rsid w:val="00C43B22"/>
    <w:rsid w:val="00C43B95"/>
    <w:rsid w:val="00C46A14"/>
    <w:rsid w:val="00C46EED"/>
    <w:rsid w:val="00C500CE"/>
    <w:rsid w:val="00C514CE"/>
    <w:rsid w:val="00C53408"/>
    <w:rsid w:val="00C53A27"/>
    <w:rsid w:val="00C56453"/>
    <w:rsid w:val="00C57526"/>
    <w:rsid w:val="00C601A2"/>
    <w:rsid w:val="00C61741"/>
    <w:rsid w:val="00C625DE"/>
    <w:rsid w:val="00C62AE5"/>
    <w:rsid w:val="00C636C3"/>
    <w:rsid w:val="00C63D1A"/>
    <w:rsid w:val="00C6454B"/>
    <w:rsid w:val="00C6585E"/>
    <w:rsid w:val="00C70C7D"/>
    <w:rsid w:val="00C7257D"/>
    <w:rsid w:val="00C740DF"/>
    <w:rsid w:val="00C75AF5"/>
    <w:rsid w:val="00C76F1C"/>
    <w:rsid w:val="00C80FBA"/>
    <w:rsid w:val="00C811C9"/>
    <w:rsid w:val="00C8217A"/>
    <w:rsid w:val="00C82FFD"/>
    <w:rsid w:val="00C84BE7"/>
    <w:rsid w:val="00C85358"/>
    <w:rsid w:val="00C878DC"/>
    <w:rsid w:val="00C905BC"/>
    <w:rsid w:val="00C91C7B"/>
    <w:rsid w:val="00C92926"/>
    <w:rsid w:val="00C92EFB"/>
    <w:rsid w:val="00C948E3"/>
    <w:rsid w:val="00C94C67"/>
    <w:rsid w:val="00C951D9"/>
    <w:rsid w:val="00C9529B"/>
    <w:rsid w:val="00C96543"/>
    <w:rsid w:val="00C96AD1"/>
    <w:rsid w:val="00CA03D2"/>
    <w:rsid w:val="00CA0509"/>
    <w:rsid w:val="00CA0AED"/>
    <w:rsid w:val="00CA2860"/>
    <w:rsid w:val="00CA5104"/>
    <w:rsid w:val="00CA5245"/>
    <w:rsid w:val="00CA684B"/>
    <w:rsid w:val="00CA7958"/>
    <w:rsid w:val="00CA7D1B"/>
    <w:rsid w:val="00CB1A10"/>
    <w:rsid w:val="00CB1EE0"/>
    <w:rsid w:val="00CB2812"/>
    <w:rsid w:val="00CB313C"/>
    <w:rsid w:val="00CB3AE7"/>
    <w:rsid w:val="00CB3AF3"/>
    <w:rsid w:val="00CB404F"/>
    <w:rsid w:val="00CB5CEC"/>
    <w:rsid w:val="00CB77D8"/>
    <w:rsid w:val="00CB7C41"/>
    <w:rsid w:val="00CC18E9"/>
    <w:rsid w:val="00CC289C"/>
    <w:rsid w:val="00CC2BDA"/>
    <w:rsid w:val="00CC2D9C"/>
    <w:rsid w:val="00CC2DB3"/>
    <w:rsid w:val="00CC50EA"/>
    <w:rsid w:val="00CC5816"/>
    <w:rsid w:val="00CC62FC"/>
    <w:rsid w:val="00CC674F"/>
    <w:rsid w:val="00CC7457"/>
    <w:rsid w:val="00CC78ED"/>
    <w:rsid w:val="00CD1D53"/>
    <w:rsid w:val="00CD2EF5"/>
    <w:rsid w:val="00CD4229"/>
    <w:rsid w:val="00CD4AED"/>
    <w:rsid w:val="00CD5202"/>
    <w:rsid w:val="00CD5DE8"/>
    <w:rsid w:val="00CD5E5A"/>
    <w:rsid w:val="00CD761C"/>
    <w:rsid w:val="00CE1075"/>
    <w:rsid w:val="00CE1576"/>
    <w:rsid w:val="00CE2CE7"/>
    <w:rsid w:val="00CE2FD6"/>
    <w:rsid w:val="00CE3226"/>
    <w:rsid w:val="00CE46EB"/>
    <w:rsid w:val="00CE6712"/>
    <w:rsid w:val="00CE68F5"/>
    <w:rsid w:val="00CE7391"/>
    <w:rsid w:val="00CF0119"/>
    <w:rsid w:val="00CF02E0"/>
    <w:rsid w:val="00CF1C2B"/>
    <w:rsid w:val="00CF39B2"/>
    <w:rsid w:val="00CF4541"/>
    <w:rsid w:val="00CF603D"/>
    <w:rsid w:val="00CF6365"/>
    <w:rsid w:val="00CF7385"/>
    <w:rsid w:val="00CF7E90"/>
    <w:rsid w:val="00D01890"/>
    <w:rsid w:val="00D02342"/>
    <w:rsid w:val="00D02A94"/>
    <w:rsid w:val="00D035EE"/>
    <w:rsid w:val="00D03CB7"/>
    <w:rsid w:val="00D10D56"/>
    <w:rsid w:val="00D11DEA"/>
    <w:rsid w:val="00D12F43"/>
    <w:rsid w:val="00D137B4"/>
    <w:rsid w:val="00D13AF4"/>
    <w:rsid w:val="00D1465D"/>
    <w:rsid w:val="00D15273"/>
    <w:rsid w:val="00D15736"/>
    <w:rsid w:val="00D15CA6"/>
    <w:rsid w:val="00D166F7"/>
    <w:rsid w:val="00D177B8"/>
    <w:rsid w:val="00D203A4"/>
    <w:rsid w:val="00D203EC"/>
    <w:rsid w:val="00D2054E"/>
    <w:rsid w:val="00D20BD5"/>
    <w:rsid w:val="00D20D5E"/>
    <w:rsid w:val="00D21483"/>
    <w:rsid w:val="00D227D6"/>
    <w:rsid w:val="00D22D80"/>
    <w:rsid w:val="00D23039"/>
    <w:rsid w:val="00D23CBE"/>
    <w:rsid w:val="00D24358"/>
    <w:rsid w:val="00D24839"/>
    <w:rsid w:val="00D24AF1"/>
    <w:rsid w:val="00D24BB5"/>
    <w:rsid w:val="00D258EA"/>
    <w:rsid w:val="00D30A0D"/>
    <w:rsid w:val="00D3180E"/>
    <w:rsid w:val="00D3194B"/>
    <w:rsid w:val="00D319D2"/>
    <w:rsid w:val="00D321CD"/>
    <w:rsid w:val="00D34378"/>
    <w:rsid w:val="00D34726"/>
    <w:rsid w:val="00D34B9A"/>
    <w:rsid w:val="00D358C0"/>
    <w:rsid w:val="00D3734B"/>
    <w:rsid w:val="00D415DF"/>
    <w:rsid w:val="00D41CE6"/>
    <w:rsid w:val="00D421D5"/>
    <w:rsid w:val="00D42A6F"/>
    <w:rsid w:val="00D4462D"/>
    <w:rsid w:val="00D44E46"/>
    <w:rsid w:val="00D452AC"/>
    <w:rsid w:val="00D457A7"/>
    <w:rsid w:val="00D50C38"/>
    <w:rsid w:val="00D52B8B"/>
    <w:rsid w:val="00D559F8"/>
    <w:rsid w:val="00D55EE9"/>
    <w:rsid w:val="00D5711E"/>
    <w:rsid w:val="00D57A22"/>
    <w:rsid w:val="00D606A7"/>
    <w:rsid w:val="00D6079C"/>
    <w:rsid w:val="00D6219D"/>
    <w:rsid w:val="00D63977"/>
    <w:rsid w:val="00D6428B"/>
    <w:rsid w:val="00D64805"/>
    <w:rsid w:val="00D65333"/>
    <w:rsid w:val="00D66090"/>
    <w:rsid w:val="00D67B66"/>
    <w:rsid w:val="00D70082"/>
    <w:rsid w:val="00D72C73"/>
    <w:rsid w:val="00D73FA4"/>
    <w:rsid w:val="00D75DF2"/>
    <w:rsid w:val="00D766AB"/>
    <w:rsid w:val="00D76FCD"/>
    <w:rsid w:val="00D803B1"/>
    <w:rsid w:val="00D8141F"/>
    <w:rsid w:val="00D826D1"/>
    <w:rsid w:val="00D82725"/>
    <w:rsid w:val="00D831FA"/>
    <w:rsid w:val="00D848D8"/>
    <w:rsid w:val="00D84C3E"/>
    <w:rsid w:val="00D8561E"/>
    <w:rsid w:val="00D87A4B"/>
    <w:rsid w:val="00D87B51"/>
    <w:rsid w:val="00D87EEC"/>
    <w:rsid w:val="00D90330"/>
    <w:rsid w:val="00D90D57"/>
    <w:rsid w:val="00D910D5"/>
    <w:rsid w:val="00D911FB"/>
    <w:rsid w:val="00D91C22"/>
    <w:rsid w:val="00D943D9"/>
    <w:rsid w:val="00D95FC6"/>
    <w:rsid w:val="00D9696B"/>
    <w:rsid w:val="00D969B2"/>
    <w:rsid w:val="00DA24F3"/>
    <w:rsid w:val="00DA30A5"/>
    <w:rsid w:val="00DA34D7"/>
    <w:rsid w:val="00DA4600"/>
    <w:rsid w:val="00DA7859"/>
    <w:rsid w:val="00DA7A5F"/>
    <w:rsid w:val="00DB069A"/>
    <w:rsid w:val="00DB0DA8"/>
    <w:rsid w:val="00DB25F0"/>
    <w:rsid w:val="00DB2643"/>
    <w:rsid w:val="00DB3284"/>
    <w:rsid w:val="00DB3D09"/>
    <w:rsid w:val="00DB6252"/>
    <w:rsid w:val="00DB7512"/>
    <w:rsid w:val="00DB7A72"/>
    <w:rsid w:val="00DC126B"/>
    <w:rsid w:val="00DC1FE4"/>
    <w:rsid w:val="00DC2029"/>
    <w:rsid w:val="00DC20FF"/>
    <w:rsid w:val="00DC3E2F"/>
    <w:rsid w:val="00DC7260"/>
    <w:rsid w:val="00DC7384"/>
    <w:rsid w:val="00DC77A8"/>
    <w:rsid w:val="00DC78ED"/>
    <w:rsid w:val="00DD0C66"/>
    <w:rsid w:val="00DD19AF"/>
    <w:rsid w:val="00DD19B0"/>
    <w:rsid w:val="00DD2E64"/>
    <w:rsid w:val="00DD4C31"/>
    <w:rsid w:val="00DD5186"/>
    <w:rsid w:val="00DD6A0A"/>
    <w:rsid w:val="00DD7222"/>
    <w:rsid w:val="00DD7CA3"/>
    <w:rsid w:val="00DD7F6F"/>
    <w:rsid w:val="00DE1E0E"/>
    <w:rsid w:val="00DE3E55"/>
    <w:rsid w:val="00DE4C9B"/>
    <w:rsid w:val="00DE70E2"/>
    <w:rsid w:val="00DF1DC8"/>
    <w:rsid w:val="00DF2C31"/>
    <w:rsid w:val="00DF36B9"/>
    <w:rsid w:val="00DF466C"/>
    <w:rsid w:val="00DF5991"/>
    <w:rsid w:val="00DF7BB0"/>
    <w:rsid w:val="00E017E0"/>
    <w:rsid w:val="00E01C11"/>
    <w:rsid w:val="00E021B4"/>
    <w:rsid w:val="00E02E1A"/>
    <w:rsid w:val="00E04CD0"/>
    <w:rsid w:val="00E04F5A"/>
    <w:rsid w:val="00E05C76"/>
    <w:rsid w:val="00E078FF"/>
    <w:rsid w:val="00E10148"/>
    <w:rsid w:val="00E1061B"/>
    <w:rsid w:val="00E119C6"/>
    <w:rsid w:val="00E125B8"/>
    <w:rsid w:val="00E12AA3"/>
    <w:rsid w:val="00E130D8"/>
    <w:rsid w:val="00E1353A"/>
    <w:rsid w:val="00E141A8"/>
    <w:rsid w:val="00E14C2E"/>
    <w:rsid w:val="00E14C83"/>
    <w:rsid w:val="00E14FA1"/>
    <w:rsid w:val="00E15846"/>
    <w:rsid w:val="00E200B9"/>
    <w:rsid w:val="00E214A5"/>
    <w:rsid w:val="00E21C34"/>
    <w:rsid w:val="00E23145"/>
    <w:rsid w:val="00E23594"/>
    <w:rsid w:val="00E23684"/>
    <w:rsid w:val="00E24DEB"/>
    <w:rsid w:val="00E2555F"/>
    <w:rsid w:val="00E25D19"/>
    <w:rsid w:val="00E26373"/>
    <w:rsid w:val="00E264F9"/>
    <w:rsid w:val="00E2695E"/>
    <w:rsid w:val="00E301A5"/>
    <w:rsid w:val="00E30E55"/>
    <w:rsid w:val="00E315D0"/>
    <w:rsid w:val="00E31826"/>
    <w:rsid w:val="00E34A1D"/>
    <w:rsid w:val="00E3576D"/>
    <w:rsid w:val="00E378E0"/>
    <w:rsid w:val="00E4052C"/>
    <w:rsid w:val="00E42A2B"/>
    <w:rsid w:val="00E4353E"/>
    <w:rsid w:val="00E438DC"/>
    <w:rsid w:val="00E4485D"/>
    <w:rsid w:val="00E459F6"/>
    <w:rsid w:val="00E45B2B"/>
    <w:rsid w:val="00E4610E"/>
    <w:rsid w:val="00E46A76"/>
    <w:rsid w:val="00E52B92"/>
    <w:rsid w:val="00E55498"/>
    <w:rsid w:val="00E56DB3"/>
    <w:rsid w:val="00E56F3A"/>
    <w:rsid w:val="00E57594"/>
    <w:rsid w:val="00E605D4"/>
    <w:rsid w:val="00E63185"/>
    <w:rsid w:val="00E6346A"/>
    <w:rsid w:val="00E63B7E"/>
    <w:rsid w:val="00E6464C"/>
    <w:rsid w:val="00E64E5B"/>
    <w:rsid w:val="00E653FC"/>
    <w:rsid w:val="00E706FF"/>
    <w:rsid w:val="00E70E56"/>
    <w:rsid w:val="00E763AB"/>
    <w:rsid w:val="00E770A1"/>
    <w:rsid w:val="00E8225C"/>
    <w:rsid w:val="00E8380E"/>
    <w:rsid w:val="00E8388C"/>
    <w:rsid w:val="00E84926"/>
    <w:rsid w:val="00E8590F"/>
    <w:rsid w:val="00E86C80"/>
    <w:rsid w:val="00E874D3"/>
    <w:rsid w:val="00E90074"/>
    <w:rsid w:val="00E90EE3"/>
    <w:rsid w:val="00E91163"/>
    <w:rsid w:val="00E915B4"/>
    <w:rsid w:val="00E91781"/>
    <w:rsid w:val="00E91B7E"/>
    <w:rsid w:val="00E91CF9"/>
    <w:rsid w:val="00E928DD"/>
    <w:rsid w:val="00E93260"/>
    <w:rsid w:val="00E93433"/>
    <w:rsid w:val="00E93539"/>
    <w:rsid w:val="00E944E2"/>
    <w:rsid w:val="00E9545A"/>
    <w:rsid w:val="00E9566D"/>
    <w:rsid w:val="00E95807"/>
    <w:rsid w:val="00E961C4"/>
    <w:rsid w:val="00E96398"/>
    <w:rsid w:val="00E96A41"/>
    <w:rsid w:val="00E96F3C"/>
    <w:rsid w:val="00EA0398"/>
    <w:rsid w:val="00EA0F2B"/>
    <w:rsid w:val="00EA130A"/>
    <w:rsid w:val="00EA31C5"/>
    <w:rsid w:val="00EB20C3"/>
    <w:rsid w:val="00EB2B2C"/>
    <w:rsid w:val="00EB2E57"/>
    <w:rsid w:val="00EB523C"/>
    <w:rsid w:val="00EB5D3B"/>
    <w:rsid w:val="00EB5EB9"/>
    <w:rsid w:val="00EB606A"/>
    <w:rsid w:val="00EB6B82"/>
    <w:rsid w:val="00EB728F"/>
    <w:rsid w:val="00EC259B"/>
    <w:rsid w:val="00EC4D39"/>
    <w:rsid w:val="00EC5A4F"/>
    <w:rsid w:val="00EC6F7C"/>
    <w:rsid w:val="00ED11F3"/>
    <w:rsid w:val="00ED1C96"/>
    <w:rsid w:val="00ED1D90"/>
    <w:rsid w:val="00ED2EF8"/>
    <w:rsid w:val="00ED35C1"/>
    <w:rsid w:val="00ED4701"/>
    <w:rsid w:val="00ED6509"/>
    <w:rsid w:val="00ED7B65"/>
    <w:rsid w:val="00EE29BF"/>
    <w:rsid w:val="00EE37A3"/>
    <w:rsid w:val="00EE4FF5"/>
    <w:rsid w:val="00EF02AF"/>
    <w:rsid w:val="00EF0AD8"/>
    <w:rsid w:val="00EF1846"/>
    <w:rsid w:val="00EF292E"/>
    <w:rsid w:val="00EF41F6"/>
    <w:rsid w:val="00EF4D72"/>
    <w:rsid w:val="00EF55A7"/>
    <w:rsid w:val="00EF654E"/>
    <w:rsid w:val="00F02395"/>
    <w:rsid w:val="00F02959"/>
    <w:rsid w:val="00F02F87"/>
    <w:rsid w:val="00F035E6"/>
    <w:rsid w:val="00F03660"/>
    <w:rsid w:val="00F03947"/>
    <w:rsid w:val="00F04D29"/>
    <w:rsid w:val="00F0589F"/>
    <w:rsid w:val="00F0649D"/>
    <w:rsid w:val="00F06C8A"/>
    <w:rsid w:val="00F108C8"/>
    <w:rsid w:val="00F11333"/>
    <w:rsid w:val="00F113FD"/>
    <w:rsid w:val="00F12172"/>
    <w:rsid w:val="00F12880"/>
    <w:rsid w:val="00F136DC"/>
    <w:rsid w:val="00F1455A"/>
    <w:rsid w:val="00F14EA7"/>
    <w:rsid w:val="00F15D91"/>
    <w:rsid w:val="00F17D5B"/>
    <w:rsid w:val="00F20ADE"/>
    <w:rsid w:val="00F22364"/>
    <w:rsid w:val="00F22D06"/>
    <w:rsid w:val="00F22D4D"/>
    <w:rsid w:val="00F230FE"/>
    <w:rsid w:val="00F231F9"/>
    <w:rsid w:val="00F245C8"/>
    <w:rsid w:val="00F269F7"/>
    <w:rsid w:val="00F26F5A"/>
    <w:rsid w:val="00F30085"/>
    <w:rsid w:val="00F303D9"/>
    <w:rsid w:val="00F30BB8"/>
    <w:rsid w:val="00F31958"/>
    <w:rsid w:val="00F32EC2"/>
    <w:rsid w:val="00F34449"/>
    <w:rsid w:val="00F347B0"/>
    <w:rsid w:val="00F35152"/>
    <w:rsid w:val="00F356CE"/>
    <w:rsid w:val="00F365F9"/>
    <w:rsid w:val="00F42B78"/>
    <w:rsid w:val="00F4300D"/>
    <w:rsid w:val="00F450FC"/>
    <w:rsid w:val="00F454AA"/>
    <w:rsid w:val="00F456AB"/>
    <w:rsid w:val="00F46720"/>
    <w:rsid w:val="00F47A50"/>
    <w:rsid w:val="00F509E4"/>
    <w:rsid w:val="00F52C3D"/>
    <w:rsid w:val="00F52FB9"/>
    <w:rsid w:val="00F53802"/>
    <w:rsid w:val="00F53C3E"/>
    <w:rsid w:val="00F54F53"/>
    <w:rsid w:val="00F54FFC"/>
    <w:rsid w:val="00F56A50"/>
    <w:rsid w:val="00F6133B"/>
    <w:rsid w:val="00F61912"/>
    <w:rsid w:val="00F61E34"/>
    <w:rsid w:val="00F62523"/>
    <w:rsid w:val="00F63FBC"/>
    <w:rsid w:val="00F6599F"/>
    <w:rsid w:val="00F66080"/>
    <w:rsid w:val="00F66E4F"/>
    <w:rsid w:val="00F67B6F"/>
    <w:rsid w:val="00F70197"/>
    <w:rsid w:val="00F72E40"/>
    <w:rsid w:val="00F74C59"/>
    <w:rsid w:val="00F75864"/>
    <w:rsid w:val="00F77D59"/>
    <w:rsid w:val="00F801F6"/>
    <w:rsid w:val="00F80713"/>
    <w:rsid w:val="00F80BB5"/>
    <w:rsid w:val="00F82F30"/>
    <w:rsid w:val="00F8595F"/>
    <w:rsid w:val="00F86699"/>
    <w:rsid w:val="00F92749"/>
    <w:rsid w:val="00F96258"/>
    <w:rsid w:val="00F97A48"/>
    <w:rsid w:val="00F97E79"/>
    <w:rsid w:val="00FA0E18"/>
    <w:rsid w:val="00FA1A0D"/>
    <w:rsid w:val="00FA3BBE"/>
    <w:rsid w:val="00FA3D6C"/>
    <w:rsid w:val="00FA49D2"/>
    <w:rsid w:val="00FA4FAB"/>
    <w:rsid w:val="00FA5A15"/>
    <w:rsid w:val="00FA6B34"/>
    <w:rsid w:val="00FA73CE"/>
    <w:rsid w:val="00FA7CAE"/>
    <w:rsid w:val="00FB454A"/>
    <w:rsid w:val="00FB4D10"/>
    <w:rsid w:val="00FB4D2E"/>
    <w:rsid w:val="00FB4D50"/>
    <w:rsid w:val="00FB5482"/>
    <w:rsid w:val="00FB6E96"/>
    <w:rsid w:val="00FB734A"/>
    <w:rsid w:val="00FC05EB"/>
    <w:rsid w:val="00FC05F7"/>
    <w:rsid w:val="00FC0741"/>
    <w:rsid w:val="00FC07EA"/>
    <w:rsid w:val="00FC1693"/>
    <w:rsid w:val="00FC33B6"/>
    <w:rsid w:val="00FC4413"/>
    <w:rsid w:val="00FC52D1"/>
    <w:rsid w:val="00FC5D20"/>
    <w:rsid w:val="00FC61AC"/>
    <w:rsid w:val="00FC735F"/>
    <w:rsid w:val="00FC7925"/>
    <w:rsid w:val="00FD1CB4"/>
    <w:rsid w:val="00FD2829"/>
    <w:rsid w:val="00FD4A88"/>
    <w:rsid w:val="00FD66DC"/>
    <w:rsid w:val="00FE075A"/>
    <w:rsid w:val="00FE15B3"/>
    <w:rsid w:val="00FE2AEB"/>
    <w:rsid w:val="00FE2B8E"/>
    <w:rsid w:val="00FE3DA9"/>
    <w:rsid w:val="00FE44EE"/>
    <w:rsid w:val="00FE4D89"/>
    <w:rsid w:val="00FE4DF5"/>
    <w:rsid w:val="00FE7C0E"/>
    <w:rsid w:val="00FE7E67"/>
    <w:rsid w:val="00FF03B1"/>
    <w:rsid w:val="00FF04D5"/>
    <w:rsid w:val="00FF3AA9"/>
    <w:rsid w:val="00FF3D6A"/>
    <w:rsid w:val="00FF4FCB"/>
    <w:rsid w:val="00FF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139E9"/>
  <w15:docId w15:val="{FDE660A7-2B03-46DB-B6B2-EEA0F2FC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B75C61"/>
    <w:pPr>
      <w:tabs>
        <w:tab w:val="center" w:pos="4419"/>
        <w:tab w:val="right" w:pos="8838"/>
      </w:tabs>
    </w:pPr>
    <w:rPr>
      <w:rFonts w:ascii="Arial" w:hAnsi="Ari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75C61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B75C6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B75C6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75C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5C61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8926AD"/>
    <w:pPr>
      <w:ind w:left="720"/>
      <w:contextualSpacing/>
    </w:pPr>
  </w:style>
  <w:style w:type="paragraph" w:customStyle="1" w:styleId="Default">
    <w:name w:val="Default"/>
    <w:rsid w:val="00E05C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emEspaamento">
    <w:name w:val="No Spacing"/>
    <w:uiPriority w:val="1"/>
    <w:qFormat/>
    <w:rsid w:val="002F6FC9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DA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A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A460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A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A460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nfaseIntensa">
    <w:name w:val="Intense Emphasis"/>
    <w:basedOn w:val="Fontepargpadro"/>
    <w:uiPriority w:val="21"/>
    <w:qFormat/>
    <w:rsid w:val="00946926"/>
    <w:rPr>
      <w:i/>
      <w:iCs/>
      <w:color w:val="4F81BD" w:themeColor="accent1"/>
    </w:rPr>
  </w:style>
  <w:style w:type="paragraph" w:styleId="Rodap">
    <w:name w:val="footer"/>
    <w:basedOn w:val="Normal"/>
    <w:link w:val="RodapChar"/>
    <w:uiPriority w:val="99"/>
    <w:unhideWhenUsed/>
    <w:rsid w:val="00745D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45D7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45D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2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169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Eduarda</dc:creator>
  <cp:lastModifiedBy>Conta da Microsoft</cp:lastModifiedBy>
  <cp:revision>72</cp:revision>
  <cp:lastPrinted>2026-10-05T17:58:00Z</cp:lastPrinted>
  <dcterms:created xsi:type="dcterms:W3CDTF">2025-07-11T17:10:00Z</dcterms:created>
  <dcterms:modified xsi:type="dcterms:W3CDTF">2026-10-05T17:58:00Z</dcterms:modified>
</cp:coreProperties>
</file>