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914F3" w14:textId="77777777" w:rsidR="00792045" w:rsidRDefault="00792045" w:rsidP="00405F70">
      <w:pPr>
        <w:tabs>
          <w:tab w:val="left" w:pos="2835"/>
        </w:tabs>
        <w:jc w:val="center"/>
        <w:rPr>
          <w:rFonts w:ascii="Univers" w:hAnsi="Univers"/>
        </w:rPr>
      </w:pPr>
    </w:p>
    <w:p w14:paraId="0525D949" w14:textId="05D57C08" w:rsidR="00BE5C25" w:rsidRDefault="00BE5C25" w:rsidP="00945609">
      <w:pPr>
        <w:tabs>
          <w:tab w:val="left" w:pos="2835"/>
        </w:tabs>
        <w:jc w:val="center"/>
        <w:rPr>
          <w:rFonts w:ascii="Univers" w:hAnsi="Univers" w:cs="Arial"/>
          <w:b/>
        </w:rPr>
      </w:pPr>
      <w:r w:rsidRPr="00E10148">
        <w:rPr>
          <w:rFonts w:ascii="Univers" w:hAnsi="Univers" w:cs="Arial"/>
          <w:b/>
        </w:rPr>
        <w:t xml:space="preserve">PORTARIA Nº </w:t>
      </w:r>
      <w:r w:rsidR="00040718">
        <w:rPr>
          <w:rFonts w:ascii="Univers" w:hAnsi="Univers" w:cs="Arial"/>
          <w:b/>
        </w:rPr>
        <w:t>8.</w:t>
      </w:r>
      <w:r w:rsidR="006A33B9">
        <w:rPr>
          <w:rFonts w:ascii="Univers" w:hAnsi="Univers" w:cs="Arial"/>
          <w:b/>
        </w:rPr>
        <w:t>184</w:t>
      </w:r>
      <w:r w:rsidR="00704FBB">
        <w:rPr>
          <w:rFonts w:ascii="Univers" w:hAnsi="Univers" w:cs="Arial"/>
          <w:b/>
        </w:rPr>
        <w:t>/</w:t>
      </w:r>
      <w:r w:rsidR="0063407F" w:rsidRPr="00E10148">
        <w:rPr>
          <w:rFonts w:ascii="Univers" w:hAnsi="Univers" w:cs="Arial"/>
          <w:b/>
        </w:rPr>
        <w:t>202</w:t>
      </w:r>
      <w:r w:rsidR="00451847">
        <w:rPr>
          <w:rFonts w:ascii="Univers" w:hAnsi="Univers" w:cs="Arial"/>
          <w:b/>
        </w:rPr>
        <w:t>6</w:t>
      </w:r>
      <w:r w:rsidRPr="00E10148">
        <w:rPr>
          <w:rFonts w:ascii="Univers" w:hAnsi="Univers" w:cs="Arial"/>
          <w:b/>
        </w:rPr>
        <w:t>, DE</w:t>
      </w:r>
      <w:r w:rsidR="00AF2DB9" w:rsidRPr="00E10148">
        <w:rPr>
          <w:rFonts w:ascii="Univers" w:hAnsi="Univers" w:cs="Arial"/>
          <w:b/>
        </w:rPr>
        <w:t xml:space="preserve"> </w:t>
      </w:r>
      <w:r w:rsidR="00E70E56">
        <w:rPr>
          <w:rFonts w:ascii="Univers" w:hAnsi="Univers" w:cs="Arial"/>
          <w:b/>
        </w:rPr>
        <w:t>05</w:t>
      </w:r>
      <w:r w:rsidR="00453722">
        <w:rPr>
          <w:rFonts w:ascii="Univers" w:hAnsi="Univers" w:cs="Arial"/>
          <w:b/>
        </w:rPr>
        <w:t xml:space="preserve"> DE </w:t>
      </w:r>
      <w:r w:rsidR="00CD4AED">
        <w:rPr>
          <w:rFonts w:ascii="Univers" w:hAnsi="Univers" w:cs="Arial"/>
          <w:b/>
        </w:rPr>
        <w:t>OUTUBRO</w:t>
      </w:r>
      <w:r w:rsidR="008321D2">
        <w:rPr>
          <w:rFonts w:ascii="Univers" w:hAnsi="Univers" w:cs="Arial"/>
          <w:b/>
        </w:rPr>
        <w:t xml:space="preserve"> </w:t>
      </w:r>
      <w:r w:rsidRPr="00E10148">
        <w:rPr>
          <w:rFonts w:ascii="Univers" w:hAnsi="Univers" w:cs="Arial"/>
          <w:b/>
        </w:rPr>
        <w:t>DE 20</w:t>
      </w:r>
      <w:r w:rsidR="0063407F" w:rsidRPr="00E10148">
        <w:rPr>
          <w:rFonts w:ascii="Univers" w:hAnsi="Univers" w:cs="Arial"/>
          <w:b/>
        </w:rPr>
        <w:t>2</w:t>
      </w:r>
      <w:r w:rsidR="00451847">
        <w:rPr>
          <w:rFonts w:ascii="Univers" w:hAnsi="Univers" w:cs="Arial"/>
          <w:b/>
        </w:rPr>
        <w:t>6</w:t>
      </w:r>
      <w:r w:rsidR="00D42A6F">
        <w:rPr>
          <w:rFonts w:ascii="Univers" w:hAnsi="Univers" w:cs="Arial"/>
          <w:b/>
        </w:rPr>
        <w:t>.</w:t>
      </w:r>
    </w:p>
    <w:p w14:paraId="180D65D1" w14:textId="2B8F212D" w:rsidR="00BE5C25" w:rsidRPr="00E10148" w:rsidRDefault="008321D2" w:rsidP="00745579">
      <w:pPr>
        <w:tabs>
          <w:tab w:val="left" w:pos="4035"/>
        </w:tabs>
        <w:rPr>
          <w:rFonts w:ascii="Univers" w:hAnsi="Univers" w:cs="Arial"/>
          <w:b/>
        </w:rPr>
      </w:pPr>
      <w:r>
        <w:rPr>
          <w:rFonts w:ascii="Univers" w:hAnsi="Univers" w:cs="Arial"/>
          <w:b/>
        </w:rPr>
        <w:tab/>
      </w:r>
    </w:p>
    <w:p w14:paraId="15EF252E" w14:textId="77777777" w:rsidR="00C6585E" w:rsidRDefault="00C6585E" w:rsidP="00C6585E">
      <w:pPr>
        <w:tabs>
          <w:tab w:val="left" w:pos="2835"/>
        </w:tabs>
        <w:jc w:val="both"/>
        <w:rPr>
          <w:rFonts w:ascii="Univers" w:hAnsi="Univers" w:cs="Arial"/>
          <w:b/>
        </w:rPr>
      </w:pPr>
    </w:p>
    <w:p w14:paraId="12722570" w14:textId="122E8044" w:rsidR="00C6585E" w:rsidRDefault="00C6585E" w:rsidP="00C6585E">
      <w:pPr>
        <w:pStyle w:val="Recuodecorpodetexto"/>
        <w:jc w:val="center"/>
        <w:rPr>
          <w:rFonts w:ascii="Univers" w:hAnsi="Univers" w:cs="Arial"/>
        </w:rPr>
      </w:pPr>
      <w:r>
        <w:rPr>
          <w:rFonts w:ascii="Univers" w:hAnsi="Univers" w:cs="Arial"/>
        </w:rPr>
        <w:t>DESIGNA SERVIDORES PARA FISCALIZAÇÃO DE ATA DE REGI</w:t>
      </w:r>
      <w:r w:rsidR="00E90074">
        <w:rPr>
          <w:rFonts w:ascii="Univers" w:hAnsi="Univers" w:cs="Arial"/>
        </w:rPr>
        <w:t>S</w:t>
      </w:r>
      <w:r>
        <w:rPr>
          <w:rFonts w:ascii="Univers" w:hAnsi="Univers" w:cs="Arial"/>
        </w:rPr>
        <w:t>TRO DE PREÇOS.</w:t>
      </w:r>
    </w:p>
    <w:p w14:paraId="2593EC15" w14:textId="77777777" w:rsidR="00BE5C25" w:rsidRPr="00E10148" w:rsidRDefault="00BE5C25" w:rsidP="00BE5C25">
      <w:pPr>
        <w:tabs>
          <w:tab w:val="left" w:pos="2835"/>
        </w:tabs>
        <w:ind w:left="3969" w:hanging="3969"/>
        <w:jc w:val="both"/>
        <w:rPr>
          <w:rFonts w:ascii="Univers" w:hAnsi="Univers" w:cs="Arial"/>
          <w:b/>
        </w:rPr>
      </w:pPr>
    </w:p>
    <w:p w14:paraId="1CBF5508" w14:textId="2CF896FD" w:rsidR="00BE5C25" w:rsidRPr="00E10148" w:rsidRDefault="00A2414D" w:rsidP="00745579">
      <w:pPr>
        <w:tabs>
          <w:tab w:val="left" w:pos="1418"/>
        </w:tabs>
        <w:ind w:firstLine="1843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  <w:b/>
        </w:rPr>
        <w:t xml:space="preserve">GISELE CAUMO, </w:t>
      </w:r>
      <w:r w:rsidRPr="00E10148">
        <w:rPr>
          <w:rFonts w:ascii="Univers" w:hAnsi="Univers" w:cs="Arial"/>
        </w:rPr>
        <w:t>Prefeita Municipal de Santa Tereza, Estado do Rio Grande do Sul, no</w:t>
      </w:r>
      <w:r>
        <w:rPr>
          <w:rFonts w:ascii="Univers" w:hAnsi="Univers" w:cs="Arial"/>
        </w:rPr>
        <w:t xml:space="preserve"> uso de suas atribuições legais</w:t>
      </w:r>
      <w:r w:rsidR="00267EAC" w:rsidRPr="00E10148">
        <w:rPr>
          <w:rFonts w:ascii="Univers" w:hAnsi="Univers" w:cs="Arial"/>
        </w:rPr>
        <w:t>,</w:t>
      </w:r>
    </w:p>
    <w:p w14:paraId="732DE19B" w14:textId="77777777" w:rsidR="006C228F" w:rsidRPr="00E10148" w:rsidRDefault="006C228F" w:rsidP="00B33054">
      <w:pPr>
        <w:tabs>
          <w:tab w:val="left" w:pos="1276"/>
        </w:tabs>
        <w:jc w:val="both"/>
        <w:rPr>
          <w:rFonts w:ascii="Univers" w:hAnsi="Univers" w:cs="Arial"/>
        </w:rPr>
      </w:pPr>
    </w:p>
    <w:p w14:paraId="40900CF0" w14:textId="32B52552" w:rsidR="00745579" w:rsidRPr="0026702E" w:rsidRDefault="00BE5C25" w:rsidP="00745579">
      <w:pPr>
        <w:tabs>
          <w:tab w:val="left" w:pos="709"/>
        </w:tabs>
        <w:spacing w:line="360" w:lineRule="auto"/>
        <w:ind w:firstLine="709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</w:rPr>
        <w:tab/>
      </w:r>
      <w:r w:rsidR="00C905BC" w:rsidRPr="00E10148">
        <w:rPr>
          <w:rFonts w:ascii="Univers" w:hAnsi="Univers" w:cs="Arial"/>
        </w:rPr>
        <w:tab/>
      </w:r>
      <w:r w:rsidR="003F0C67" w:rsidRPr="00E10148">
        <w:rPr>
          <w:rFonts w:ascii="Univers" w:hAnsi="Univers" w:cs="Arial"/>
          <w:b/>
        </w:rPr>
        <w:t>DESIGNA</w:t>
      </w:r>
      <w:r w:rsidRPr="00E10148">
        <w:rPr>
          <w:rFonts w:ascii="Univers" w:hAnsi="Univers" w:cs="Arial"/>
          <w:b/>
        </w:rPr>
        <w:t xml:space="preserve"> </w:t>
      </w:r>
      <w:r w:rsidR="00235D1C" w:rsidRPr="00E10148">
        <w:rPr>
          <w:rFonts w:ascii="Univers" w:hAnsi="Univers" w:cs="Arial"/>
        </w:rPr>
        <w:t>os seguintes S</w:t>
      </w:r>
      <w:r w:rsidR="006C228F" w:rsidRPr="00E10148">
        <w:rPr>
          <w:rFonts w:ascii="Univers" w:hAnsi="Univers" w:cs="Arial"/>
        </w:rPr>
        <w:t>ervidores</w:t>
      </w:r>
      <w:r w:rsidR="00235D1C" w:rsidRPr="00E10148">
        <w:rPr>
          <w:rFonts w:ascii="Univers" w:hAnsi="Univers" w:cs="Arial"/>
        </w:rPr>
        <w:t xml:space="preserve"> Municipais</w:t>
      </w:r>
      <w:r w:rsidR="006C228F" w:rsidRPr="00E10148">
        <w:rPr>
          <w:rFonts w:ascii="Univers" w:hAnsi="Univers" w:cs="Arial"/>
        </w:rPr>
        <w:t xml:space="preserve"> para atuarem como </w:t>
      </w:r>
      <w:r w:rsidR="00B12313">
        <w:rPr>
          <w:rFonts w:ascii="Univers" w:hAnsi="Univers" w:cs="Arial"/>
        </w:rPr>
        <w:t>Fiscal Titular e Fisca</w:t>
      </w:r>
      <w:r w:rsidR="00073F36">
        <w:rPr>
          <w:rFonts w:ascii="Univers" w:hAnsi="Univers" w:cs="Arial"/>
        </w:rPr>
        <w:t>l Suplente, respect</w:t>
      </w:r>
      <w:r w:rsidR="00C0515A">
        <w:rPr>
          <w:rFonts w:ascii="Univers" w:hAnsi="Univers" w:cs="Arial"/>
        </w:rPr>
        <w:t xml:space="preserve">ivamente, </w:t>
      </w:r>
      <w:r w:rsidR="00B32209">
        <w:rPr>
          <w:rFonts w:ascii="Univers" w:hAnsi="Univers" w:cs="Arial"/>
        </w:rPr>
        <w:t>da seguinte Ata de Registro de Preços</w:t>
      </w:r>
      <w:r w:rsidR="009759E0">
        <w:rPr>
          <w:rFonts w:ascii="Univers" w:hAnsi="Univers" w:cs="Arial"/>
        </w:rPr>
        <w:t xml:space="preserve">, </w:t>
      </w:r>
      <w:r w:rsidR="002C4627">
        <w:rPr>
          <w:rFonts w:ascii="Univers" w:hAnsi="Univers" w:cs="Arial"/>
        </w:rPr>
        <w:t xml:space="preserve">a contar do dia </w:t>
      </w:r>
      <w:r w:rsidR="006A33B9">
        <w:rPr>
          <w:rFonts w:ascii="Univers" w:hAnsi="Univers" w:cs="Arial"/>
        </w:rPr>
        <w:t>18</w:t>
      </w:r>
      <w:r w:rsidR="00CD761C">
        <w:rPr>
          <w:rFonts w:ascii="Univers" w:hAnsi="Univers" w:cs="Arial"/>
        </w:rPr>
        <w:t xml:space="preserve"> </w:t>
      </w:r>
      <w:r w:rsidR="0078173C">
        <w:rPr>
          <w:rFonts w:ascii="Univers" w:hAnsi="Univers" w:cs="Arial"/>
        </w:rPr>
        <w:t xml:space="preserve">de </w:t>
      </w:r>
      <w:r w:rsidR="006A33B9">
        <w:rPr>
          <w:rFonts w:ascii="Univers" w:hAnsi="Univers" w:cs="Arial"/>
        </w:rPr>
        <w:t>setembro</w:t>
      </w:r>
      <w:r w:rsidR="00CE2FD6">
        <w:rPr>
          <w:rFonts w:ascii="Univers" w:hAnsi="Univers" w:cs="Arial"/>
        </w:rPr>
        <w:t xml:space="preserve"> de</w:t>
      </w:r>
      <w:r w:rsidR="005132BD">
        <w:rPr>
          <w:rFonts w:ascii="Univers" w:hAnsi="Univers" w:cs="Arial"/>
        </w:rPr>
        <w:t xml:space="preserve"> 202</w:t>
      </w:r>
      <w:r w:rsidR="00451847">
        <w:rPr>
          <w:rFonts w:ascii="Univers" w:hAnsi="Univers" w:cs="Arial"/>
        </w:rPr>
        <w:t>6</w:t>
      </w:r>
      <w:r w:rsidR="00745579">
        <w:rPr>
          <w:rFonts w:ascii="Univers" w:hAnsi="Univers" w:cs="Arial"/>
        </w:rPr>
        <w:t>.</w:t>
      </w:r>
    </w:p>
    <w:p w14:paraId="3EF6CD29" w14:textId="21AFB49E" w:rsidR="00DF4584" w:rsidRPr="00DF4584" w:rsidRDefault="00B32209" w:rsidP="00DF4584">
      <w:pPr>
        <w:pStyle w:val="Default"/>
        <w:ind w:left="1410"/>
        <w:jc w:val="both"/>
        <w:rPr>
          <w:b/>
          <w:bCs/>
          <w:sz w:val="22"/>
          <w:szCs w:val="22"/>
        </w:rPr>
      </w:pPr>
      <w:r>
        <w:rPr>
          <w:rFonts w:ascii="Univers" w:hAnsi="Univers"/>
        </w:rPr>
        <w:t>- Ata de Registo de Preços</w:t>
      </w:r>
      <w:r w:rsidR="004857C0">
        <w:rPr>
          <w:rFonts w:ascii="Univers" w:hAnsi="Univers"/>
        </w:rPr>
        <w:t xml:space="preserve"> </w:t>
      </w:r>
      <w:r w:rsidR="00C23A47">
        <w:rPr>
          <w:rFonts w:ascii="Univers" w:hAnsi="Univers"/>
        </w:rPr>
        <w:t>n°</w:t>
      </w:r>
      <w:r w:rsidR="006A33B9">
        <w:rPr>
          <w:rFonts w:ascii="Univers" w:hAnsi="Univers"/>
        </w:rPr>
        <w:t>026</w:t>
      </w:r>
      <w:r w:rsidR="00E2695E">
        <w:rPr>
          <w:rFonts w:ascii="Univers" w:hAnsi="Univers"/>
        </w:rPr>
        <w:t>/</w:t>
      </w:r>
      <w:r w:rsidR="00B12313" w:rsidRPr="00404072">
        <w:rPr>
          <w:rFonts w:ascii="Univers" w:hAnsi="Univers"/>
        </w:rPr>
        <w:t>202</w:t>
      </w:r>
      <w:r w:rsidR="00451847">
        <w:rPr>
          <w:rFonts w:ascii="Univers" w:hAnsi="Univers"/>
        </w:rPr>
        <w:t>6</w:t>
      </w:r>
      <w:r w:rsidR="00B12313" w:rsidRPr="00404072">
        <w:rPr>
          <w:rFonts w:ascii="Univers" w:hAnsi="Univers"/>
        </w:rPr>
        <w:t xml:space="preserve"> </w:t>
      </w:r>
      <w:r w:rsidR="00562A48" w:rsidRPr="00404072">
        <w:rPr>
          <w:rFonts w:ascii="Univers" w:hAnsi="Univers"/>
        </w:rPr>
        <w:t>–</w:t>
      </w:r>
      <w:r w:rsidR="00D319D2">
        <w:rPr>
          <w:b/>
          <w:bCs/>
          <w:sz w:val="22"/>
          <w:szCs w:val="22"/>
        </w:rPr>
        <w:t xml:space="preserve"> </w:t>
      </w:r>
    </w:p>
    <w:p w14:paraId="422132C9" w14:textId="1A34774D" w:rsidR="00DF4584" w:rsidRDefault="006A33B9" w:rsidP="00DF4584">
      <w:pPr>
        <w:pStyle w:val="Default"/>
        <w:ind w:left="1410"/>
        <w:jc w:val="both"/>
        <w:rPr>
          <w:rFonts w:ascii="Univers" w:hAnsi="Univers"/>
        </w:rPr>
      </w:pPr>
      <w:r>
        <w:rPr>
          <w:rFonts w:ascii="Univers" w:hAnsi="Univers"/>
        </w:rPr>
        <w:t>Dentaria e</w:t>
      </w:r>
      <w:r w:rsidRPr="006A33B9">
        <w:rPr>
          <w:rFonts w:ascii="Univers" w:hAnsi="Univers"/>
        </w:rPr>
        <w:t xml:space="preserve"> Distribuidora Hospitalar </w:t>
      </w:r>
      <w:proofErr w:type="spellStart"/>
      <w:r w:rsidRPr="006A33B9">
        <w:rPr>
          <w:rFonts w:ascii="Univers" w:hAnsi="Univers"/>
        </w:rPr>
        <w:t>Portoalegrense</w:t>
      </w:r>
      <w:proofErr w:type="spellEnd"/>
    </w:p>
    <w:p w14:paraId="69D18243" w14:textId="42D77A93" w:rsidR="006A33B9" w:rsidRDefault="006A33B9" w:rsidP="006A33B9">
      <w:pPr>
        <w:pStyle w:val="Default"/>
        <w:ind w:left="1410"/>
        <w:jc w:val="both"/>
        <w:rPr>
          <w:rFonts w:ascii="Univers" w:hAnsi="Univers"/>
        </w:rPr>
      </w:pPr>
      <w:r>
        <w:rPr>
          <w:rFonts w:ascii="Univers" w:hAnsi="Univers"/>
        </w:rPr>
        <w:t>LP Comércio d</w:t>
      </w:r>
      <w:r w:rsidRPr="006A33B9">
        <w:rPr>
          <w:rFonts w:ascii="Univers" w:hAnsi="Univers"/>
        </w:rPr>
        <w:t>e Produtos Médicos E</w:t>
      </w:r>
      <w:r>
        <w:rPr>
          <w:rFonts w:ascii="Univers" w:hAnsi="Univers"/>
        </w:rPr>
        <w:t xml:space="preserve"> </w:t>
      </w:r>
      <w:r w:rsidRPr="006A33B9">
        <w:rPr>
          <w:rFonts w:ascii="Univers" w:hAnsi="Univers"/>
        </w:rPr>
        <w:t>Odontológicos Ltda</w:t>
      </w:r>
    </w:p>
    <w:p w14:paraId="5F8629A6" w14:textId="010054BC" w:rsidR="006A33B9" w:rsidRDefault="006A33B9" w:rsidP="006A33B9">
      <w:pPr>
        <w:pStyle w:val="Default"/>
        <w:ind w:left="1410"/>
        <w:jc w:val="both"/>
        <w:rPr>
          <w:rFonts w:ascii="Univers" w:hAnsi="Univers"/>
        </w:rPr>
      </w:pPr>
      <w:r w:rsidRPr="006A33B9">
        <w:rPr>
          <w:rFonts w:ascii="Univers" w:hAnsi="Univers"/>
        </w:rPr>
        <w:t>Rossi Produtos Hospitalares Ltda</w:t>
      </w:r>
    </w:p>
    <w:p w14:paraId="04BF655A" w14:textId="3722A9ED" w:rsidR="006A33B9" w:rsidRDefault="006A33B9" w:rsidP="006A33B9">
      <w:pPr>
        <w:pStyle w:val="Default"/>
        <w:ind w:left="1410"/>
        <w:jc w:val="both"/>
        <w:rPr>
          <w:rFonts w:ascii="Univers" w:hAnsi="Univers"/>
        </w:rPr>
      </w:pPr>
      <w:proofErr w:type="spellStart"/>
      <w:r w:rsidRPr="006A33B9">
        <w:rPr>
          <w:rFonts w:ascii="Univers" w:hAnsi="Univers"/>
        </w:rPr>
        <w:t>Tlp</w:t>
      </w:r>
      <w:proofErr w:type="spellEnd"/>
      <w:r w:rsidRPr="006A33B9">
        <w:rPr>
          <w:rFonts w:ascii="Univers" w:hAnsi="Univers"/>
        </w:rPr>
        <w:t xml:space="preserve"> Macro Distribuidora De Equipamentos</w:t>
      </w:r>
      <w:r>
        <w:rPr>
          <w:rFonts w:ascii="Univers" w:hAnsi="Univers"/>
        </w:rPr>
        <w:t xml:space="preserve"> </w:t>
      </w:r>
      <w:r w:rsidRPr="006A33B9">
        <w:rPr>
          <w:rFonts w:ascii="Univers" w:hAnsi="Univers"/>
        </w:rPr>
        <w:t>Industriais Ltda</w:t>
      </w:r>
    </w:p>
    <w:p w14:paraId="47DDC0B0" w14:textId="77777777" w:rsidR="006A33B9" w:rsidRDefault="006A33B9" w:rsidP="006A33B9">
      <w:pPr>
        <w:pStyle w:val="Default"/>
        <w:ind w:left="1410"/>
        <w:jc w:val="both"/>
        <w:rPr>
          <w:rFonts w:ascii="Univers" w:hAnsi="Univers"/>
        </w:rPr>
      </w:pPr>
    </w:p>
    <w:p w14:paraId="30AFE719" w14:textId="33BAFE15" w:rsidR="00DF4584" w:rsidRDefault="00DF4584" w:rsidP="00DF4584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6A33B9" w:rsidRPr="006A33B9">
        <w:t>ELIANE CAMPIOL</w:t>
      </w:r>
    </w:p>
    <w:p w14:paraId="67416B44" w14:textId="77777777" w:rsidR="00DF4584" w:rsidRPr="00A41136" w:rsidRDefault="00DF4584" w:rsidP="00DF4584">
      <w:pPr>
        <w:pStyle w:val="Default"/>
        <w:jc w:val="both"/>
      </w:pPr>
    </w:p>
    <w:p w14:paraId="53BD10F4" w14:textId="6091BC36" w:rsidR="00DF4584" w:rsidRDefault="00DF4584" w:rsidP="00DF4584">
      <w:pPr>
        <w:pStyle w:val="Default"/>
        <w:jc w:val="both"/>
      </w:pPr>
      <w:r w:rsidRPr="00A41136">
        <w:tab/>
      </w:r>
      <w:r w:rsidRPr="00A41136">
        <w:tab/>
        <w:t>- Fiscal Suplente:</w:t>
      </w:r>
      <w:r w:rsidRPr="00B0509E">
        <w:t xml:space="preserve"> </w:t>
      </w:r>
      <w:r w:rsidR="00381537" w:rsidRPr="00381537">
        <w:t>DANIELE M</w:t>
      </w:r>
      <w:bookmarkStart w:id="0" w:name="_GoBack"/>
      <w:bookmarkEnd w:id="0"/>
      <w:r w:rsidR="00381537" w:rsidRPr="00381537">
        <w:t>URARI CORRÊA</w:t>
      </w:r>
    </w:p>
    <w:p w14:paraId="74DE6F2B" w14:textId="216E91EA" w:rsidR="00793BE9" w:rsidRDefault="00793BE9" w:rsidP="00D358C0">
      <w:pPr>
        <w:pStyle w:val="Default"/>
        <w:jc w:val="both"/>
        <w:rPr>
          <w:rFonts w:ascii="Univers" w:hAnsi="Univers"/>
        </w:rPr>
      </w:pPr>
    </w:p>
    <w:p w14:paraId="11F89878" w14:textId="77777777" w:rsidR="00944A15" w:rsidRDefault="00944A15" w:rsidP="00B33054">
      <w:pPr>
        <w:tabs>
          <w:tab w:val="left" w:pos="1276"/>
        </w:tabs>
        <w:spacing w:line="360" w:lineRule="auto"/>
        <w:jc w:val="both"/>
        <w:rPr>
          <w:rFonts w:ascii="Univers" w:hAnsi="Univers" w:cs="Arial"/>
        </w:rPr>
      </w:pPr>
    </w:p>
    <w:p w14:paraId="2591808B" w14:textId="6620A6BE" w:rsidR="00267EAC" w:rsidRPr="001204CE" w:rsidRDefault="00944A15" w:rsidP="001204CE">
      <w:pPr>
        <w:tabs>
          <w:tab w:val="left" w:pos="2127"/>
          <w:tab w:val="left" w:pos="2835"/>
        </w:tabs>
        <w:spacing w:line="360" w:lineRule="auto"/>
        <w:jc w:val="both"/>
        <w:rPr>
          <w:rFonts w:ascii="Univers" w:hAnsi="Univers"/>
        </w:rPr>
      </w:pPr>
      <w:r>
        <w:rPr>
          <w:rFonts w:ascii="Univers" w:hAnsi="Univers"/>
        </w:rPr>
        <w:tab/>
      </w:r>
      <w:r w:rsidR="00A2414D">
        <w:rPr>
          <w:rFonts w:ascii="Univers" w:hAnsi="Univers"/>
        </w:rPr>
        <w:t xml:space="preserve">GABINETE DA PREFEITA MUNICIPAL DE SANTA TEREZA, aos </w:t>
      </w:r>
      <w:r w:rsidR="00E70E56">
        <w:rPr>
          <w:rFonts w:ascii="Univers" w:hAnsi="Univers"/>
        </w:rPr>
        <w:t>cinco</w:t>
      </w:r>
      <w:r w:rsidR="00745579">
        <w:rPr>
          <w:rFonts w:ascii="Univers" w:hAnsi="Univers"/>
        </w:rPr>
        <w:t xml:space="preserve"> </w:t>
      </w:r>
      <w:r w:rsidR="001204CE">
        <w:rPr>
          <w:rFonts w:ascii="Univers" w:hAnsi="Univers"/>
        </w:rPr>
        <w:t>dias</w:t>
      </w:r>
      <w:r w:rsidR="00A2414D">
        <w:rPr>
          <w:rFonts w:ascii="Univers" w:hAnsi="Univers"/>
        </w:rPr>
        <w:t xml:space="preserve"> do mês de </w:t>
      </w:r>
      <w:r w:rsidR="00942E8A">
        <w:rPr>
          <w:rFonts w:ascii="Univers" w:hAnsi="Univers"/>
        </w:rPr>
        <w:t>outubro</w:t>
      </w:r>
      <w:r w:rsidR="001204CE">
        <w:rPr>
          <w:rFonts w:ascii="Univers" w:hAnsi="Univers"/>
        </w:rPr>
        <w:t xml:space="preserve"> do</w:t>
      </w:r>
      <w:r w:rsidR="00A2414D">
        <w:rPr>
          <w:rFonts w:ascii="Univers" w:hAnsi="Univers"/>
        </w:rPr>
        <w:t xml:space="preserve"> ano de dois mil e vinte e </w:t>
      </w:r>
      <w:r w:rsidR="00CE2FD6">
        <w:rPr>
          <w:rFonts w:ascii="Univers" w:hAnsi="Univers"/>
        </w:rPr>
        <w:t>seis</w:t>
      </w:r>
      <w:r w:rsidR="001204CE">
        <w:rPr>
          <w:rFonts w:ascii="Univers" w:hAnsi="Univers"/>
        </w:rPr>
        <w:t>.</w:t>
      </w:r>
    </w:p>
    <w:p w14:paraId="2139F870" w14:textId="77777777" w:rsidR="008B13F4" w:rsidRDefault="008B13F4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734FB6DD" w14:textId="77777777" w:rsidR="00BA2773" w:rsidRDefault="00BA2773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59FD1E99" w14:textId="77777777" w:rsidR="00267EAC" w:rsidRPr="00E10148" w:rsidRDefault="00267EAC" w:rsidP="00267EAC">
      <w:pPr>
        <w:tabs>
          <w:tab w:val="left" w:pos="2835"/>
        </w:tabs>
        <w:jc w:val="both"/>
        <w:rPr>
          <w:rFonts w:ascii="Univers" w:hAnsi="Univers"/>
        </w:rPr>
      </w:pPr>
    </w:p>
    <w:p w14:paraId="5B2EAEB6" w14:textId="77777777" w:rsidR="00A2414D" w:rsidRPr="00E10148" w:rsidRDefault="00A2414D" w:rsidP="00A2414D">
      <w:pPr>
        <w:tabs>
          <w:tab w:val="left" w:pos="2835"/>
        </w:tabs>
        <w:jc w:val="center"/>
        <w:rPr>
          <w:rFonts w:ascii="Univers" w:hAnsi="Univers"/>
          <w:b/>
        </w:rPr>
      </w:pPr>
      <w:r w:rsidRPr="00E10148">
        <w:rPr>
          <w:rFonts w:ascii="Univers" w:hAnsi="Univers"/>
          <w:b/>
        </w:rPr>
        <w:t>GISELE CAUMO</w:t>
      </w:r>
    </w:p>
    <w:p w14:paraId="28F157AE" w14:textId="77777777" w:rsidR="00A2414D" w:rsidRPr="00E10148" w:rsidRDefault="00A2414D" w:rsidP="00A2414D">
      <w:pPr>
        <w:jc w:val="center"/>
        <w:rPr>
          <w:rFonts w:ascii="Univers" w:hAnsi="Univers"/>
        </w:rPr>
      </w:pPr>
      <w:r w:rsidRPr="00E10148">
        <w:rPr>
          <w:rFonts w:ascii="Univers" w:hAnsi="Univers"/>
        </w:rPr>
        <w:t xml:space="preserve">Prefeita Municipal </w:t>
      </w:r>
    </w:p>
    <w:p w14:paraId="7D773493" w14:textId="77777777" w:rsidR="00745579" w:rsidRDefault="00745579" w:rsidP="00745579">
      <w:pPr>
        <w:jc w:val="center"/>
      </w:pPr>
    </w:p>
    <w:p w14:paraId="6128E7EE" w14:textId="205E74E4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70E56">
        <w:rPr>
          <w:rFonts w:ascii="Univers" w:hAnsi="Univers"/>
        </w:rPr>
        <w:t>05</w:t>
      </w:r>
      <w:r w:rsidR="00CE2FD6">
        <w:rPr>
          <w:rFonts w:ascii="Univers" w:hAnsi="Univers"/>
        </w:rPr>
        <w:t>.</w:t>
      </w:r>
      <w:r w:rsidR="00942E8A">
        <w:rPr>
          <w:rFonts w:ascii="Univers" w:hAnsi="Univers"/>
        </w:rPr>
        <w:t>10</w:t>
      </w:r>
      <w:r w:rsidR="00CE2FD6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F02EE">
        <w:rPr>
          <w:rFonts w:ascii="Univers" w:hAnsi="Univers"/>
        </w:rPr>
        <w:t>8.</w:t>
      </w:r>
      <w:r w:rsidR="006A33B9">
        <w:rPr>
          <w:rFonts w:ascii="Univers" w:hAnsi="Univers"/>
        </w:rPr>
        <w:t>184</w:t>
      </w:r>
      <w:r w:rsidR="00F454AA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E70E56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63BD679F" w14:textId="28DF065D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22BBCF47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</w:p>
    <w:p w14:paraId="743D2C4E" w14:textId="3413F272" w:rsidR="00745579" w:rsidRDefault="00CE2FD6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Itamara da Rosa</w:t>
      </w:r>
    </w:p>
    <w:p w14:paraId="69D99B9A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248B85D4" w:rsidR="001E33C0" w:rsidRPr="00E10148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722C"/>
    <w:rsid w:val="0003090A"/>
    <w:rsid w:val="00031BDA"/>
    <w:rsid w:val="000324F2"/>
    <w:rsid w:val="00033B6B"/>
    <w:rsid w:val="000378AE"/>
    <w:rsid w:val="00037945"/>
    <w:rsid w:val="000406BC"/>
    <w:rsid w:val="00040718"/>
    <w:rsid w:val="00042336"/>
    <w:rsid w:val="00043FFC"/>
    <w:rsid w:val="00044B77"/>
    <w:rsid w:val="00045020"/>
    <w:rsid w:val="00045734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3E"/>
    <w:rsid w:val="00077A08"/>
    <w:rsid w:val="00077CDD"/>
    <w:rsid w:val="00081245"/>
    <w:rsid w:val="00082E03"/>
    <w:rsid w:val="00083295"/>
    <w:rsid w:val="00083C01"/>
    <w:rsid w:val="000846C1"/>
    <w:rsid w:val="000853F7"/>
    <w:rsid w:val="00087BAC"/>
    <w:rsid w:val="00091065"/>
    <w:rsid w:val="000929A9"/>
    <w:rsid w:val="00095CBF"/>
    <w:rsid w:val="00095E57"/>
    <w:rsid w:val="0009686E"/>
    <w:rsid w:val="000971AD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A26"/>
    <w:rsid w:val="000B7BEE"/>
    <w:rsid w:val="000B7E63"/>
    <w:rsid w:val="000C0031"/>
    <w:rsid w:val="000C1B80"/>
    <w:rsid w:val="000C2B9A"/>
    <w:rsid w:val="000C2C68"/>
    <w:rsid w:val="000C2DFF"/>
    <w:rsid w:val="000C5313"/>
    <w:rsid w:val="000C5423"/>
    <w:rsid w:val="000C5939"/>
    <w:rsid w:val="000C59ED"/>
    <w:rsid w:val="000D11D3"/>
    <w:rsid w:val="000D1B68"/>
    <w:rsid w:val="000D2B15"/>
    <w:rsid w:val="000D4704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69B1"/>
    <w:rsid w:val="000E7C4D"/>
    <w:rsid w:val="000F0542"/>
    <w:rsid w:val="000F0AB5"/>
    <w:rsid w:val="000F3421"/>
    <w:rsid w:val="000F3B8B"/>
    <w:rsid w:val="000F4ECB"/>
    <w:rsid w:val="000F4F55"/>
    <w:rsid w:val="000F6AB7"/>
    <w:rsid w:val="000F6BC7"/>
    <w:rsid w:val="000F74AF"/>
    <w:rsid w:val="000F7D3B"/>
    <w:rsid w:val="00100C9B"/>
    <w:rsid w:val="00102CB1"/>
    <w:rsid w:val="001043A6"/>
    <w:rsid w:val="00105465"/>
    <w:rsid w:val="001054D3"/>
    <w:rsid w:val="00112272"/>
    <w:rsid w:val="00113FD6"/>
    <w:rsid w:val="0011468B"/>
    <w:rsid w:val="001147FA"/>
    <w:rsid w:val="00115AE4"/>
    <w:rsid w:val="00115AF2"/>
    <w:rsid w:val="00117261"/>
    <w:rsid w:val="00117966"/>
    <w:rsid w:val="001204CE"/>
    <w:rsid w:val="0012094D"/>
    <w:rsid w:val="00121282"/>
    <w:rsid w:val="00122815"/>
    <w:rsid w:val="0012602C"/>
    <w:rsid w:val="0012724B"/>
    <w:rsid w:val="00130279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14C5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1AE0"/>
    <w:rsid w:val="0018371B"/>
    <w:rsid w:val="00183828"/>
    <w:rsid w:val="001847D6"/>
    <w:rsid w:val="0019080B"/>
    <w:rsid w:val="0019273D"/>
    <w:rsid w:val="00192794"/>
    <w:rsid w:val="00195398"/>
    <w:rsid w:val="001961E3"/>
    <w:rsid w:val="0019627A"/>
    <w:rsid w:val="001971D2"/>
    <w:rsid w:val="00197635"/>
    <w:rsid w:val="001978FB"/>
    <w:rsid w:val="001A07C4"/>
    <w:rsid w:val="001A0AEF"/>
    <w:rsid w:val="001A1861"/>
    <w:rsid w:val="001A24E2"/>
    <w:rsid w:val="001A41F8"/>
    <w:rsid w:val="001A4ECC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D78"/>
    <w:rsid w:val="001D7566"/>
    <w:rsid w:val="001D7D01"/>
    <w:rsid w:val="001D7F25"/>
    <w:rsid w:val="001E0634"/>
    <w:rsid w:val="001E33C0"/>
    <w:rsid w:val="001E3CC9"/>
    <w:rsid w:val="001E465D"/>
    <w:rsid w:val="001E4955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642"/>
    <w:rsid w:val="001F5235"/>
    <w:rsid w:val="001F5912"/>
    <w:rsid w:val="001F6DB5"/>
    <w:rsid w:val="001F6FCA"/>
    <w:rsid w:val="001F722D"/>
    <w:rsid w:val="0020010F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20DD9"/>
    <w:rsid w:val="00222509"/>
    <w:rsid w:val="00222A1B"/>
    <w:rsid w:val="00222C6B"/>
    <w:rsid w:val="00224116"/>
    <w:rsid w:val="00224957"/>
    <w:rsid w:val="00225A25"/>
    <w:rsid w:val="00225EAC"/>
    <w:rsid w:val="00227D1D"/>
    <w:rsid w:val="00227FB3"/>
    <w:rsid w:val="002313D2"/>
    <w:rsid w:val="00231849"/>
    <w:rsid w:val="00231B5B"/>
    <w:rsid w:val="00232A59"/>
    <w:rsid w:val="00232DF0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8AE"/>
    <w:rsid w:val="00271ED9"/>
    <w:rsid w:val="00273007"/>
    <w:rsid w:val="00273CFA"/>
    <w:rsid w:val="00273DD7"/>
    <w:rsid w:val="002752AB"/>
    <w:rsid w:val="00276DA5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364E"/>
    <w:rsid w:val="00293978"/>
    <w:rsid w:val="002947EF"/>
    <w:rsid w:val="00296B16"/>
    <w:rsid w:val="002A1A59"/>
    <w:rsid w:val="002A247C"/>
    <w:rsid w:val="002A2598"/>
    <w:rsid w:val="002A4614"/>
    <w:rsid w:val="002A5158"/>
    <w:rsid w:val="002A7C92"/>
    <w:rsid w:val="002B0520"/>
    <w:rsid w:val="002B1B8F"/>
    <w:rsid w:val="002B1F4D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C75"/>
    <w:rsid w:val="002C4627"/>
    <w:rsid w:val="002C55E0"/>
    <w:rsid w:val="002C6118"/>
    <w:rsid w:val="002C6C54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48F9"/>
    <w:rsid w:val="002E54E5"/>
    <w:rsid w:val="002E57FA"/>
    <w:rsid w:val="002E5808"/>
    <w:rsid w:val="002E6A2B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1E1"/>
    <w:rsid w:val="003337D8"/>
    <w:rsid w:val="00333D49"/>
    <w:rsid w:val="00334B2A"/>
    <w:rsid w:val="0033517A"/>
    <w:rsid w:val="003360A3"/>
    <w:rsid w:val="003360CC"/>
    <w:rsid w:val="0033664A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A67"/>
    <w:rsid w:val="00351942"/>
    <w:rsid w:val="00352619"/>
    <w:rsid w:val="0035322D"/>
    <w:rsid w:val="003609DE"/>
    <w:rsid w:val="00362D04"/>
    <w:rsid w:val="00363925"/>
    <w:rsid w:val="0036439D"/>
    <w:rsid w:val="003656EA"/>
    <w:rsid w:val="00365CD8"/>
    <w:rsid w:val="00365F87"/>
    <w:rsid w:val="00366101"/>
    <w:rsid w:val="00372C72"/>
    <w:rsid w:val="00373E3C"/>
    <w:rsid w:val="00373F42"/>
    <w:rsid w:val="0037612A"/>
    <w:rsid w:val="003762A7"/>
    <w:rsid w:val="00377AB8"/>
    <w:rsid w:val="00380F78"/>
    <w:rsid w:val="00381537"/>
    <w:rsid w:val="00386620"/>
    <w:rsid w:val="00386EF4"/>
    <w:rsid w:val="00387DB9"/>
    <w:rsid w:val="00392049"/>
    <w:rsid w:val="003928B6"/>
    <w:rsid w:val="0039329B"/>
    <w:rsid w:val="0039340E"/>
    <w:rsid w:val="00393D25"/>
    <w:rsid w:val="00396EEF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F4A"/>
    <w:rsid w:val="003D0253"/>
    <w:rsid w:val="003D0C88"/>
    <w:rsid w:val="003D2405"/>
    <w:rsid w:val="003D2494"/>
    <w:rsid w:val="003D34AE"/>
    <w:rsid w:val="003D3864"/>
    <w:rsid w:val="003D3A93"/>
    <w:rsid w:val="003D41B8"/>
    <w:rsid w:val="003D4B50"/>
    <w:rsid w:val="003D7857"/>
    <w:rsid w:val="003E0706"/>
    <w:rsid w:val="003E12C7"/>
    <w:rsid w:val="003E2BBA"/>
    <w:rsid w:val="003E2F23"/>
    <w:rsid w:val="003E313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523"/>
    <w:rsid w:val="003F56EE"/>
    <w:rsid w:val="003F6DC1"/>
    <w:rsid w:val="003F7ADC"/>
    <w:rsid w:val="0040154C"/>
    <w:rsid w:val="00401FA6"/>
    <w:rsid w:val="00401FD7"/>
    <w:rsid w:val="0040221E"/>
    <w:rsid w:val="00403944"/>
    <w:rsid w:val="00404072"/>
    <w:rsid w:val="0040432B"/>
    <w:rsid w:val="00405F70"/>
    <w:rsid w:val="0040607F"/>
    <w:rsid w:val="00411541"/>
    <w:rsid w:val="00411DAD"/>
    <w:rsid w:val="00412771"/>
    <w:rsid w:val="004127F7"/>
    <w:rsid w:val="004131B6"/>
    <w:rsid w:val="0041343E"/>
    <w:rsid w:val="00414332"/>
    <w:rsid w:val="004144F9"/>
    <w:rsid w:val="00416796"/>
    <w:rsid w:val="004171A6"/>
    <w:rsid w:val="0041741D"/>
    <w:rsid w:val="00420984"/>
    <w:rsid w:val="00424FD9"/>
    <w:rsid w:val="00425D6F"/>
    <w:rsid w:val="004262BA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486C"/>
    <w:rsid w:val="004449B6"/>
    <w:rsid w:val="004452CA"/>
    <w:rsid w:val="004455C8"/>
    <w:rsid w:val="00447446"/>
    <w:rsid w:val="0044748C"/>
    <w:rsid w:val="00450622"/>
    <w:rsid w:val="004507B0"/>
    <w:rsid w:val="00450FEA"/>
    <w:rsid w:val="00451573"/>
    <w:rsid w:val="00451847"/>
    <w:rsid w:val="00453722"/>
    <w:rsid w:val="00453D17"/>
    <w:rsid w:val="00454698"/>
    <w:rsid w:val="004546E0"/>
    <w:rsid w:val="0046032D"/>
    <w:rsid w:val="00460E46"/>
    <w:rsid w:val="00461635"/>
    <w:rsid w:val="00462C73"/>
    <w:rsid w:val="004641E2"/>
    <w:rsid w:val="004677B0"/>
    <w:rsid w:val="004677B5"/>
    <w:rsid w:val="0047253A"/>
    <w:rsid w:val="00473943"/>
    <w:rsid w:val="00474668"/>
    <w:rsid w:val="00474D94"/>
    <w:rsid w:val="00474E9C"/>
    <w:rsid w:val="00475770"/>
    <w:rsid w:val="00476305"/>
    <w:rsid w:val="004776C7"/>
    <w:rsid w:val="00480946"/>
    <w:rsid w:val="00480F7C"/>
    <w:rsid w:val="00483421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A0088"/>
    <w:rsid w:val="004A0C45"/>
    <w:rsid w:val="004A1B0A"/>
    <w:rsid w:val="004A3200"/>
    <w:rsid w:val="004A3345"/>
    <w:rsid w:val="004A43D0"/>
    <w:rsid w:val="004A4E83"/>
    <w:rsid w:val="004A52E0"/>
    <w:rsid w:val="004A54AD"/>
    <w:rsid w:val="004A55A4"/>
    <w:rsid w:val="004A78A8"/>
    <w:rsid w:val="004B2FA2"/>
    <w:rsid w:val="004B39C5"/>
    <w:rsid w:val="004B3B94"/>
    <w:rsid w:val="004B542B"/>
    <w:rsid w:val="004B5479"/>
    <w:rsid w:val="004B59FC"/>
    <w:rsid w:val="004B66F0"/>
    <w:rsid w:val="004B67F5"/>
    <w:rsid w:val="004B77F0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35BA"/>
    <w:rsid w:val="004D3A0B"/>
    <w:rsid w:val="004D3ED6"/>
    <w:rsid w:val="004E1ECA"/>
    <w:rsid w:val="004E3E00"/>
    <w:rsid w:val="004E78EC"/>
    <w:rsid w:val="004F0953"/>
    <w:rsid w:val="004F145C"/>
    <w:rsid w:val="004F1D5A"/>
    <w:rsid w:val="004F24EA"/>
    <w:rsid w:val="004F54ED"/>
    <w:rsid w:val="004F711D"/>
    <w:rsid w:val="004F78F9"/>
    <w:rsid w:val="00500773"/>
    <w:rsid w:val="00500DA4"/>
    <w:rsid w:val="00501558"/>
    <w:rsid w:val="00501AA0"/>
    <w:rsid w:val="00502090"/>
    <w:rsid w:val="00502E76"/>
    <w:rsid w:val="00504EF3"/>
    <w:rsid w:val="005051D1"/>
    <w:rsid w:val="00505980"/>
    <w:rsid w:val="00505F9F"/>
    <w:rsid w:val="005070A2"/>
    <w:rsid w:val="00507552"/>
    <w:rsid w:val="00507F6B"/>
    <w:rsid w:val="005103F5"/>
    <w:rsid w:val="0051117B"/>
    <w:rsid w:val="005132BD"/>
    <w:rsid w:val="0051351F"/>
    <w:rsid w:val="00513D7D"/>
    <w:rsid w:val="00514AFE"/>
    <w:rsid w:val="00514ECB"/>
    <w:rsid w:val="00514EF6"/>
    <w:rsid w:val="005152EC"/>
    <w:rsid w:val="00515665"/>
    <w:rsid w:val="00515B73"/>
    <w:rsid w:val="005174CB"/>
    <w:rsid w:val="005208C4"/>
    <w:rsid w:val="005214A2"/>
    <w:rsid w:val="005217CE"/>
    <w:rsid w:val="00523DFB"/>
    <w:rsid w:val="00524123"/>
    <w:rsid w:val="00524C58"/>
    <w:rsid w:val="00526529"/>
    <w:rsid w:val="00526C56"/>
    <w:rsid w:val="0053299D"/>
    <w:rsid w:val="00532C49"/>
    <w:rsid w:val="00532FB5"/>
    <w:rsid w:val="00534095"/>
    <w:rsid w:val="00534339"/>
    <w:rsid w:val="00534576"/>
    <w:rsid w:val="0053479E"/>
    <w:rsid w:val="00534A55"/>
    <w:rsid w:val="00540206"/>
    <w:rsid w:val="00540ED5"/>
    <w:rsid w:val="0054248B"/>
    <w:rsid w:val="00543029"/>
    <w:rsid w:val="00544D6F"/>
    <w:rsid w:val="005450FB"/>
    <w:rsid w:val="00545B0B"/>
    <w:rsid w:val="00546BD6"/>
    <w:rsid w:val="00547D47"/>
    <w:rsid w:val="0055071D"/>
    <w:rsid w:val="00550843"/>
    <w:rsid w:val="005529F0"/>
    <w:rsid w:val="005531BB"/>
    <w:rsid w:val="00553D0C"/>
    <w:rsid w:val="00553F0E"/>
    <w:rsid w:val="005546EC"/>
    <w:rsid w:val="00554DD2"/>
    <w:rsid w:val="00556BDE"/>
    <w:rsid w:val="005574A1"/>
    <w:rsid w:val="00562A48"/>
    <w:rsid w:val="00562C7F"/>
    <w:rsid w:val="005709A7"/>
    <w:rsid w:val="00571B3B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9F"/>
    <w:rsid w:val="005A2F05"/>
    <w:rsid w:val="005A7647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7916"/>
    <w:rsid w:val="005C7E76"/>
    <w:rsid w:val="005C7F4C"/>
    <w:rsid w:val="005D01DD"/>
    <w:rsid w:val="005D12A1"/>
    <w:rsid w:val="005D2022"/>
    <w:rsid w:val="005D2A92"/>
    <w:rsid w:val="005D7348"/>
    <w:rsid w:val="005D7A71"/>
    <w:rsid w:val="005E113F"/>
    <w:rsid w:val="005E11E0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6F3A"/>
    <w:rsid w:val="00622240"/>
    <w:rsid w:val="00622625"/>
    <w:rsid w:val="00622918"/>
    <w:rsid w:val="00624026"/>
    <w:rsid w:val="00624BDA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5D7"/>
    <w:rsid w:val="0064595B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70CDB"/>
    <w:rsid w:val="0067157F"/>
    <w:rsid w:val="0067193E"/>
    <w:rsid w:val="006728D1"/>
    <w:rsid w:val="00672D09"/>
    <w:rsid w:val="006745BA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35DB"/>
    <w:rsid w:val="00684A75"/>
    <w:rsid w:val="00690437"/>
    <w:rsid w:val="00690853"/>
    <w:rsid w:val="00690CE9"/>
    <w:rsid w:val="006928C8"/>
    <w:rsid w:val="00693F90"/>
    <w:rsid w:val="0069465D"/>
    <w:rsid w:val="006A1A8C"/>
    <w:rsid w:val="006A2196"/>
    <w:rsid w:val="006A2D2D"/>
    <w:rsid w:val="006A33B9"/>
    <w:rsid w:val="006A3496"/>
    <w:rsid w:val="006A40BE"/>
    <w:rsid w:val="006A546E"/>
    <w:rsid w:val="006B088A"/>
    <w:rsid w:val="006B16DF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E06BF"/>
    <w:rsid w:val="006E14E2"/>
    <w:rsid w:val="006E168C"/>
    <w:rsid w:val="006E2DF9"/>
    <w:rsid w:val="006E5A47"/>
    <w:rsid w:val="006E61CF"/>
    <w:rsid w:val="006E7109"/>
    <w:rsid w:val="006F0C0A"/>
    <w:rsid w:val="006F16C0"/>
    <w:rsid w:val="006F27C4"/>
    <w:rsid w:val="006F2AF2"/>
    <w:rsid w:val="006F2C4D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2BA1"/>
    <w:rsid w:val="007137D2"/>
    <w:rsid w:val="00715727"/>
    <w:rsid w:val="00715A6F"/>
    <w:rsid w:val="00715B04"/>
    <w:rsid w:val="0071620B"/>
    <w:rsid w:val="00720859"/>
    <w:rsid w:val="00720EBD"/>
    <w:rsid w:val="00722886"/>
    <w:rsid w:val="00725244"/>
    <w:rsid w:val="00725D1B"/>
    <w:rsid w:val="007276C7"/>
    <w:rsid w:val="00731A3F"/>
    <w:rsid w:val="007330AD"/>
    <w:rsid w:val="00733432"/>
    <w:rsid w:val="00733701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579"/>
    <w:rsid w:val="00745663"/>
    <w:rsid w:val="00745A9A"/>
    <w:rsid w:val="00745C8F"/>
    <w:rsid w:val="00745D7B"/>
    <w:rsid w:val="00746C27"/>
    <w:rsid w:val="007479B5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43A8"/>
    <w:rsid w:val="007844CB"/>
    <w:rsid w:val="00785752"/>
    <w:rsid w:val="007870AD"/>
    <w:rsid w:val="00787C4D"/>
    <w:rsid w:val="00787E26"/>
    <w:rsid w:val="007918C6"/>
    <w:rsid w:val="00791A46"/>
    <w:rsid w:val="00792045"/>
    <w:rsid w:val="00792545"/>
    <w:rsid w:val="00792963"/>
    <w:rsid w:val="00792B42"/>
    <w:rsid w:val="00793BE9"/>
    <w:rsid w:val="00794B01"/>
    <w:rsid w:val="00794DF0"/>
    <w:rsid w:val="007954A6"/>
    <w:rsid w:val="00795C9D"/>
    <w:rsid w:val="00796542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C0F34"/>
    <w:rsid w:val="007C2911"/>
    <w:rsid w:val="007C33E8"/>
    <w:rsid w:val="007C452E"/>
    <w:rsid w:val="007C551F"/>
    <w:rsid w:val="007C5971"/>
    <w:rsid w:val="007C67A8"/>
    <w:rsid w:val="007C7245"/>
    <w:rsid w:val="007C784E"/>
    <w:rsid w:val="007D24F2"/>
    <w:rsid w:val="007D57F9"/>
    <w:rsid w:val="007D5A03"/>
    <w:rsid w:val="007E0AC8"/>
    <w:rsid w:val="007E1C3E"/>
    <w:rsid w:val="007E246D"/>
    <w:rsid w:val="007E5124"/>
    <w:rsid w:val="007E5A99"/>
    <w:rsid w:val="007E629C"/>
    <w:rsid w:val="007E68F5"/>
    <w:rsid w:val="007F06F6"/>
    <w:rsid w:val="007F0746"/>
    <w:rsid w:val="007F19A7"/>
    <w:rsid w:val="007F4DFB"/>
    <w:rsid w:val="007F56F5"/>
    <w:rsid w:val="007F7770"/>
    <w:rsid w:val="00800362"/>
    <w:rsid w:val="008007C8"/>
    <w:rsid w:val="00803263"/>
    <w:rsid w:val="00805C77"/>
    <w:rsid w:val="008100BD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29EA"/>
    <w:rsid w:val="0082304D"/>
    <w:rsid w:val="008255F3"/>
    <w:rsid w:val="0082643A"/>
    <w:rsid w:val="00826582"/>
    <w:rsid w:val="00826DF9"/>
    <w:rsid w:val="00831D39"/>
    <w:rsid w:val="008321D2"/>
    <w:rsid w:val="00834C92"/>
    <w:rsid w:val="008361CF"/>
    <w:rsid w:val="00841081"/>
    <w:rsid w:val="00841459"/>
    <w:rsid w:val="0084386E"/>
    <w:rsid w:val="00845801"/>
    <w:rsid w:val="00845FBA"/>
    <w:rsid w:val="008472E5"/>
    <w:rsid w:val="00847588"/>
    <w:rsid w:val="00850D68"/>
    <w:rsid w:val="00852306"/>
    <w:rsid w:val="0085402C"/>
    <w:rsid w:val="008542C7"/>
    <w:rsid w:val="008556B2"/>
    <w:rsid w:val="00857163"/>
    <w:rsid w:val="00857C6E"/>
    <w:rsid w:val="00857C71"/>
    <w:rsid w:val="00860054"/>
    <w:rsid w:val="00860A97"/>
    <w:rsid w:val="0086150F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1D50"/>
    <w:rsid w:val="0088213D"/>
    <w:rsid w:val="0088294E"/>
    <w:rsid w:val="00882D0F"/>
    <w:rsid w:val="00882E17"/>
    <w:rsid w:val="00885756"/>
    <w:rsid w:val="00891504"/>
    <w:rsid w:val="00891A1B"/>
    <w:rsid w:val="008926AD"/>
    <w:rsid w:val="0089399F"/>
    <w:rsid w:val="00893D9E"/>
    <w:rsid w:val="008947C5"/>
    <w:rsid w:val="00894B72"/>
    <w:rsid w:val="008958C3"/>
    <w:rsid w:val="008959B5"/>
    <w:rsid w:val="00896DB6"/>
    <w:rsid w:val="008973F6"/>
    <w:rsid w:val="008A1193"/>
    <w:rsid w:val="008A20F3"/>
    <w:rsid w:val="008A2DF8"/>
    <w:rsid w:val="008A30D9"/>
    <w:rsid w:val="008A51BB"/>
    <w:rsid w:val="008A586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74F9"/>
    <w:rsid w:val="008D7749"/>
    <w:rsid w:val="008D7E95"/>
    <w:rsid w:val="008E148A"/>
    <w:rsid w:val="008E2D16"/>
    <w:rsid w:val="008E2EF5"/>
    <w:rsid w:val="008E3F35"/>
    <w:rsid w:val="008E4E2B"/>
    <w:rsid w:val="008E51F9"/>
    <w:rsid w:val="008E79F7"/>
    <w:rsid w:val="008E7DD2"/>
    <w:rsid w:val="008F144C"/>
    <w:rsid w:val="008F257B"/>
    <w:rsid w:val="008F28F0"/>
    <w:rsid w:val="008F3AE8"/>
    <w:rsid w:val="008F6243"/>
    <w:rsid w:val="008F64AE"/>
    <w:rsid w:val="008F783E"/>
    <w:rsid w:val="0090016D"/>
    <w:rsid w:val="00905317"/>
    <w:rsid w:val="00906DF8"/>
    <w:rsid w:val="009112A6"/>
    <w:rsid w:val="009136EA"/>
    <w:rsid w:val="0091420F"/>
    <w:rsid w:val="00915434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DBC"/>
    <w:rsid w:val="0093046A"/>
    <w:rsid w:val="00930663"/>
    <w:rsid w:val="009310A7"/>
    <w:rsid w:val="00931126"/>
    <w:rsid w:val="00931475"/>
    <w:rsid w:val="00931DEF"/>
    <w:rsid w:val="00935B5E"/>
    <w:rsid w:val="009363C7"/>
    <w:rsid w:val="00937602"/>
    <w:rsid w:val="00940915"/>
    <w:rsid w:val="00940A14"/>
    <w:rsid w:val="00942E8A"/>
    <w:rsid w:val="0094371D"/>
    <w:rsid w:val="00944A15"/>
    <w:rsid w:val="00944F25"/>
    <w:rsid w:val="009454A2"/>
    <w:rsid w:val="00945609"/>
    <w:rsid w:val="00946926"/>
    <w:rsid w:val="00946D2C"/>
    <w:rsid w:val="00951069"/>
    <w:rsid w:val="00951D20"/>
    <w:rsid w:val="00951D50"/>
    <w:rsid w:val="009521AA"/>
    <w:rsid w:val="0095256D"/>
    <w:rsid w:val="009525BE"/>
    <w:rsid w:val="009533FB"/>
    <w:rsid w:val="00953C82"/>
    <w:rsid w:val="00954591"/>
    <w:rsid w:val="00954732"/>
    <w:rsid w:val="00954F47"/>
    <w:rsid w:val="00955CE4"/>
    <w:rsid w:val="009564D1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ED0"/>
    <w:rsid w:val="00997EDF"/>
    <w:rsid w:val="009A001A"/>
    <w:rsid w:val="009A253D"/>
    <w:rsid w:val="009A35ED"/>
    <w:rsid w:val="009A4301"/>
    <w:rsid w:val="009A728D"/>
    <w:rsid w:val="009B44F6"/>
    <w:rsid w:val="009B71BD"/>
    <w:rsid w:val="009B71C9"/>
    <w:rsid w:val="009C00E7"/>
    <w:rsid w:val="009C0560"/>
    <w:rsid w:val="009C0B67"/>
    <w:rsid w:val="009C0FCB"/>
    <w:rsid w:val="009C1CFD"/>
    <w:rsid w:val="009C1DD7"/>
    <w:rsid w:val="009C26B9"/>
    <w:rsid w:val="009C4A9A"/>
    <w:rsid w:val="009C5BA8"/>
    <w:rsid w:val="009C7554"/>
    <w:rsid w:val="009C7693"/>
    <w:rsid w:val="009D1124"/>
    <w:rsid w:val="009D22CC"/>
    <w:rsid w:val="009D24CC"/>
    <w:rsid w:val="009D3449"/>
    <w:rsid w:val="009D5929"/>
    <w:rsid w:val="009D6197"/>
    <w:rsid w:val="009D685E"/>
    <w:rsid w:val="009D7C70"/>
    <w:rsid w:val="009E12C0"/>
    <w:rsid w:val="009E12ED"/>
    <w:rsid w:val="009E3003"/>
    <w:rsid w:val="009E49E8"/>
    <w:rsid w:val="009E60DD"/>
    <w:rsid w:val="009E624D"/>
    <w:rsid w:val="009E62EA"/>
    <w:rsid w:val="009F02EE"/>
    <w:rsid w:val="009F0937"/>
    <w:rsid w:val="009F1F0F"/>
    <w:rsid w:val="009F3348"/>
    <w:rsid w:val="009F3422"/>
    <w:rsid w:val="009F4315"/>
    <w:rsid w:val="009F4F56"/>
    <w:rsid w:val="009F5759"/>
    <w:rsid w:val="00A00BD0"/>
    <w:rsid w:val="00A0135A"/>
    <w:rsid w:val="00A01823"/>
    <w:rsid w:val="00A019DB"/>
    <w:rsid w:val="00A01B52"/>
    <w:rsid w:val="00A029DC"/>
    <w:rsid w:val="00A032CD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694D"/>
    <w:rsid w:val="00A26C2E"/>
    <w:rsid w:val="00A26C76"/>
    <w:rsid w:val="00A32D97"/>
    <w:rsid w:val="00A33A34"/>
    <w:rsid w:val="00A365BD"/>
    <w:rsid w:val="00A36A8A"/>
    <w:rsid w:val="00A40FF5"/>
    <w:rsid w:val="00A41EE3"/>
    <w:rsid w:val="00A4235E"/>
    <w:rsid w:val="00A44385"/>
    <w:rsid w:val="00A4524F"/>
    <w:rsid w:val="00A45AA3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5A34"/>
    <w:rsid w:val="00A67275"/>
    <w:rsid w:val="00A706AE"/>
    <w:rsid w:val="00A71941"/>
    <w:rsid w:val="00A77126"/>
    <w:rsid w:val="00A77DC5"/>
    <w:rsid w:val="00A8056B"/>
    <w:rsid w:val="00A80CF1"/>
    <w:rsid w:val="00A81E03"/>
    <w:rsid w:val="00A825B1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2279"/>
    <w:rsid w:val="00AA232A"/>
    <w:rsid w:val="00AA380B"/>
    <w:rsid w:val="00AA3DBD"/>
    <w:rsid w:val="00AB0EF0"/>
    <w:rsid w:val="00AB16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E2442"/>
    <w:rsid w:val="00AE3684"/>
    <w:rsid w:val="00AE3F2D"/>
    <w:rsid w:val="00AE4C2E"/>
    <w:rsid w:val="00AE5E6A"/>
    <w:rsid w:val="00AE7827"/>
    <w:rsid w:val="00AE7BBD"/>
    <w:rsid w:val="00AF03C0"/>
    <w:rsid w:val="00AF1216"/>
    <w:rsid w:val="00AF131E"/>
    <w:rsid w:val="00AF1519"/>
    <w:rsid w:val="00AF2DB9"/>
    <w:rsid w:val="00AF3BF3"/>
    <w:rsid w:val="00AF4ABA"/>
    <w:rsid w:val="00AF5E80"/>
    <w:rsid w:val="00AF6755"/>
    <w:rsid w:val="00B0065A"/>
    <w:rsid w:val="00B01EF6"/>
    <w:rsid w:val="00B026F5"/>
    <w:rsid w:val="00B0335F"/>
    <w:rsid w:val="00B03B35"/>
    <w:rsid w:val="00B04BB9"/>
    <w:rsid w:val="00B05940"/>
    <w:rsid w:val="00B067FD"/>
    <w:rsid w:val="00B070DA"/>
    <w:rsid w:val="00B10FE4"/>
    <w:rsid w:val="00B12313"/>
    <w:rsid w:val="00B12676"/>
    <w:rsid w:val="00B13315"/>
    <w:rsid w:val="00B1561B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4007"/>
    <w:rsid w:val="00B244E3"/>
    <w:rsid w:val="00B2691E"/>
    <w:rsid w:val="00B269FD"/>
    <w:rsid w:val="00B2786B"/>
    <w:rsid w:val="00B30B2D"/>
    <w:rsid w:val="00B30E2C"/>
    <w:rsid w:val="00B30F3A"/>
    <w:rsid w:val="00B317AD"/>
    <w:rsid w:val="00B32209"/>
    <w:rsid w:val="00B327DC"/>
    <w:rsid w:val="00B33054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B43"/>
    <w:rsid w:val="00BA2773"/>
    <w:rsid w:val="00BA2D9D"/>
    <w:rsid w:val="00BA4296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F30"/>
    <w:rsid w:val="00BB54C7"/>
    <w:rsid w:val="00BB6DE8"/>
    <w:rsid w:val="00BB76D9"/>
    <w:rsid w:val="00BC0289"/>
    <w:rsid w:val="00BC06F7"/>
    <w:rsid w:val="00BC227B"/>
    <w:rsid w:val="00BC24BB"/>
    <w:rsid w:val="00BC2BE8"/>
    <w:rsid w:val="00BC2CFE"/>
    <w:rsid w:val="00BC33D6"/>
    <w:rsid w:val="00BC3B1F"/>
    <w:rsid w:val="00BC5F5A"/>
    <w:rsid w:val="00BC67FC"/>
    <w:rsid w:val="00BC77AE"/>
    <w:rsid w:val="00BD0568"/>
    <w:rsid w:val="00BD0CF2"/>
    <w:rsid w:val="00BD1B44"/>
    <w:rsid w:val="00BD36B5"/>
    <w:rsid w:val="00BD3E0F"/>
    <w:rsid w:val="00BD5792"/>
    <w:rsid w:val="00BD5B5A"/>
    <w:rsid w:val="00BD6F09"/>
    <w:rsid w:val="00BE0CB1"/>
    <w:rsid w:val="00BE2016"/>
    <w:rsid w:val="00BE4589"/>
    <w:rsid w:val="00BE5C25"/>
    <w:rsid w:val="00BE6159"/>
    <w:rsid w:val="00BE73E7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514A"/>
    <w:rsid w:val="00C15AF9"/>
    <w:rsid w:val="00C16AEB"/>
    <w:rsid w:val="00C17580"/>
    <w:rsid w:val="00C179D4"/>
    <w:rsid w:val="00C21540"/>
    <w:rsid w:val="00C21C0F"/>
    <w:rsid w:val="00C21D3A"/>
    <w:rsid w:val="00C223AD"/>
    <w:rsid w:val="00C23A47"/>
    <w:rsid w:val="00C23AAA"/>
    <w:rsid w:val="00C23E1F"/>
    <w:rsid w:val="00C24325"/>
    <w:rsid w:val="00C25013"/>
    <w:rsid w:val="00C256E8"/>
    <w:rsid w:val="00C25A37"/>
    <w:rsid w:val="00C260FE"/>
    <w:rsid w:val="00C26DFE"/>
    <w:rsid w:val="00C30395"/>
    <w:rsid w:val="00C3170B"/>
    <w:rsid w:val="00C31B32"/>
    <w:rsid w:val="00C35160"/>
    <w:rsid w:val="00C35577"/>
    <w:rsid w:val="00C3696C"/>
    <w:rsid w:val="00C3742D"/>
    <w:rsid w:val="00C41B1E"/>
    <w:rsid w:val="00C41BA4"/>
    <w:rsid w:val="00C41C68"/>
    <w:rsid w:val="00C428A9"/>
    <w:rsid w:val="00C42BFC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6585E"/>
    <w:rsid w:val="00C70C7D"/>
    <w:rsid w:val="00C7257D"/>
    <w:rsid w:val="00C740DF"/>
    <w:rsid w:val="00C75AF5"/>
    <w:rsid w:val="00C76F1C"/>
    <w:rsid w:val="00C80FBA"/>
    <w:rsid w:val="00C811C9"/>
    <w:rsid w:val="00C8217A"/>
    <w:rsid w:val="00C82FFD"/>
    <w:rsid w:val="00C84BE7"/>
    <w:rsid w:val="00C85358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6543"/>
    <w:rsid w:val="00C96AD1"/>
    <w:rsid w:val="00CA03D2"/>
    <w:rsid w:val="00CA0509"/>
    <w:rsid w:val="00CA0AED"/>
    <w:rsid w:val="00CA2860"/>
    <w:rsid w:val="00CA5104"/>
    <w:rsid w:val="00CA5245"/>
    <w:rsid w:val="00CA684B"/>
    <w:rsid w:val="00CA7958"/>
    <w:rsid w:val="00CA7D1B"/>
    <w:rsid w:val="00CB1A10"/>
    <w:rsid w:val="00CB1EE0"/>
    <w:rsid w:val="00CB2812"/>
    <w:rsid w:val="00CB313C"/>
    <w:rsid w:val="00CB3AE7"/>
    <w:rsid w:val="00CB3AF3"/>
    <w:rsid w:val="00CB404F"/>
    <w:rsid w:val="00CB5CEC"/>
    <w:rsid w:val="00CB77D8"/>
    <w:rsid w:val="00CB7C41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457"/>
    <w:rsid w:val="00CC78ED"/>
    <w:rsid w:val="00CD1D53"/>
    <w:rsid w:val="00CD2EF5"/>
    <w:rsid w:val="00CD4229"/>
    <w:rsid w:val="00CD4AED"/>
    <w:rsid w:val="00CD5202"/>
    <w:rsid w:val="00CD5DE8"/>
    <w:rsid w:val="00CD5E5A"/>
    <w:rsid w:val="00CD761C"/>
    <w:rsid w:val="00CE1075"/>
    <w:rsid w:val="00CE1576"/>
    <w:rsid w:val="00CE2CE7"/>
    <w:rsid w:val="00CE2FD6"/>
    <w:rsid w:val="00CE3226"/>
    <w:rsid w:val="00CE46EB"/>
    <w:rsid w:val="00CE6712"/>
    <w:rsid w:val="00CE68F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194B"/>
    <w:rsid w:val="00D319D2"/>
    <w:rsid w:val="00D321CD"/>
    <w:rsid w:val="00D34378"/>
    <w:rsid w:val="00D34726"/>
    <w:rsid w:val="00D34B9A"/>
    <w:rsid w:val="00D358C0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9F8"/>
    <w:rsid w:val="00D55EE9"/>
    <w:rsid w:val="00D5711E"/>
    <w:rsid w:val="00D57A22"/>
    <w:rsid w:val="00D606A7"/>
    <w:rsid w:val="00D6079C"/>
    <w:rsid w:val="00D6219D"/>
    <w:rsid w:val="00D63977"/>
    <w:rsid w:val="00D6428B"/>
    <w:rsid w:val="00D64805"/>
    <w:rsid w:val="00D65333"/>
    <w:rsid w:val="00D66090"/>
    <w:rsid w:val="00D67B66"/>
    <w:rsid w:val="00D70082"/>
    <w:rsid w:val="00D72C73"/>
    <w:rsid w:val="00D73FA4"/>
    <w:rsid w:val="00D75DF2"/>
    <w:rsid w:val="00D766AB"/>
    <w:rsid w:val="00D76FCD"/>
    <w:rsid w:val="00D803B1"/>
    <w:rsid w:val="00D8141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7859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3E55"/>
    <w:rsid w:val="00DE4C9B"/>
    <w:rsid w:val="00DE70E2"/>
    <w:rsid w:val="00DF1DC8"/>
    <w:rsid w:val="00DF2C31"/>
    <w:rsid w:val="00DF36B9"/>
    <w:rsid w:val="00DF4584"/>
    <w:rsid w:val="00DF466C"/>
    <w:rsid w:val="00DF5991"/>
    <w:rsid w:val="00DF7BB0"/>
    <w:rsid w:val="00E017E0"/>
    <w:rsid w:val="00E01C11"/>
    <w:rsid w:val="00E021B4"/>
    <w:rsid w:val="00E02E1A"/>
    <w:rsid w:val="00E04CD0"/>
    <w:rsid w:val="00E04F5A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5D0"/>
    <w:rsid w:val="00E31826"/>
    <w:rsid w:val="00E34A1D"/>
    <w:rsid w:val="00E3576D"/>
    <w:rsid w:val="00E378E0"/>
    <w:rsid w:val="00E4052C"/>
    <w:rsid w:val="00E42A2B"/>
    <w:rsid w:val="00E4353E"/>
    <w:rsid w:val="00E438DC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6FF"/>
    <w:rsid w:val="00E70E56"/>
    <w:rsid w:val="00E763AB"/>
    <w:rsid w:val="00E770A1"/>
    <w:rsid w:val="00E8225C"/>
    <w:rsid w:val="00E8380E"/>
    <w:rsid w:val="00E8388C"/>
    <w:rsid w:val="00E84926"/>
    <w:rsid w:val="00E8590F"/>
    <w:rsid w:val="00E86C80"/>
    <w:rsid w:val="00E874D3"/>
    <w:rsid w:val="00E90074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F3C"/>
    <w:rsid w:val="00EA0398"/>
    <w:rsid w:val="00EA0F2B"/>
    <w:rsid w:val="00EA130A"/>
    <w:rsid w:val="00EA31C5"/>
    <w:rsid w:val="00EB20C3"/>
    <w:rsid w:val="00EB2B2C"/>
    <w:rsid w:val="00EB2E57"/>
    <w:rsid w:val="00EB523C"/>
    <w:rsid w:val="00EB5D3B"/>
    <w:rsid w:val="00EB5EB9"/>
    <w:rsid w:val="00EB606A"/>
    <w:rsid w:val="00EB6B82"/>
    <w:rsid w:val="00EB728F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B65"/>
    <w:rsid w:val="00EE29BF"/>
    <w:rsid w:val="00EE37A3"/>
    <w:rsid w:val="00EE4FF5"/>
    <w:rsid w:val="00EF02AF"/>
    <w:rsid w:val="00EF0AD8"/>
    <w:rsid w:val="00EF1846"/>
    <w:rsid w:val="00EF292E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589F"/>
    <w:rsid w:val="00F0649D"/>
    <w:rsid w:val="00F06C8A"/>
    <w:rsid w:val="00F108C8"/>
    <w:rsid w:val="00F11333"/>
    <w:rsid w:val="00F113FD"/>
    <w:rsid w:val="00F12172"/>
    <w:rsid w:val="00F12880"/>
    <w:rsid w:val="00F136DC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3D9"/>
    <w:rsid w:val="00F30BB8"/>
    <w:rsid w:val="00F31958"/>
    <w:rsid w:val="00F32EC2"/>
    <w:rsid w:val="00F34449"/>
    <w:rsid w:val="00F347B0"/>
    <w:rsid w:val="00F35152"/>
    <w:rsid w:val="00F356CE"/>
    <w:rsid w:val="00F365F9"/>
    <w:rsid w:val="00F42B78"/>
    <w:rsid w:val="00F4300D"/>
    <w:rsid w:val="00F450FC"/>
    <w:rsid w:val="00F454AA"/>
    <w:rsid w:val="00F456AB"/>
    <w:rsid w:val="00F46720"/>
    <w:rsid w:val="00F47A50"/>
    <w:rsid w:val="00F509E4"/>
    <w:rsid w:val="00F52C3D"/>
    <w:rsid w:val="00F52FB9"/>
    <w:rsid w:val="00F53802"/>
    <w:rsid w:val="00F53C3E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B454A"/>
    <w:rsid w:val="00FB4D10"/>
    <w:rsid w:val="00FB4D2E"/>
    <w:rsid w:val="00FB4D50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1CB4"/>
    <w:rsid w:val="00FD2829"/>
    <w:rsid w:val="00FD4A88"/>
    <w:rsid w:val="00FD66DC"/>
    <w:rsid w:val="00FE075A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4FCB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74</cp:revision>
  <cp:lastPrinted>2025-08-18T19:59:00Z</cp:lastPrinted>
  <dcterms:created xsi:type="dcterms:W3CDTF">2025-07-11T17:10:00Z</dcterms:created>
  <dcterms:modified xsi:type="dcterms:W3CDTF">2026-10-05T18:38:00Z</dcterms:modified>
</cp:coreProperties>
</file>